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8E" w:rsidRDefault="00A31B8E" w:rsidP="00BD27A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D27AF" w:rsidRPr="00BF1339" w:rsidRDefault="00BD27AF" w:rsidP="00BF133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1339">
        <w:rPr>
          <w:rFonts w:ascii="Times New Roman" w:hAnsi="Times New Roman" w:cs="Times New Roman"/>
          <w:i/>
          <w:sz w:val="24"/>
          <w:szCs w:val="24"/>
          <w:u w:val="single"/>
        </w:rPr>
        <w:t xml:space="preserve"> Klauzula informacyjna z art. 13 RODO w zakresie wypełnienia obowiązków informacyjnych przez zamawiającego w celu związanym z postępowaniem o udzielenie zamówienia publicznego</w:t>
      </w: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F" w:rsidRPr="00BF1339" w:rsidRDefault="00BD27AF" w:rsidP="00BF1339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F133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D27AF" w:rsidRPr="00BF1339" w:rsidRDefault="00BD27AF" w:rsidP="00BF1339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16FF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Ośrodek Wychowawczy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Gackach, Leszcze 31A, 28-400 Pińczów, tel. 0 41 357 10 14</w:t>
      </w:r>
      <w:r w:rsidRPr="00BF1339">
        <w:rPr>
          <w:rFonts w:ascii="Times New Roman" w:hAnsi="Times New Roman" w:cs="Times New Roman"/>
          <w:i/>
          <w:sz w:val="24"/>
          <w:szCs w:val="24"/>
        </w:rPr>
        <w:t>;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="009216FF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Okręgowym Ośrodku Wychowawczym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Gackach jest Pani </w:t>
      </w:r>
      <w:bookmarkStart w:id="0" w:name="_GoBack"/>
      <w:bookmarkEnd w:id="0"/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r w:rsidR="009216FF">
        <w:rPr>
          <w:rFonts w:ascii="Times New Roman" w:eastAsia="Times New Roman" w:hAnsi="Times New Roman" w:cs="Times New Roman"/>
          <w:sz w:val="24"/>
          <w:szCs w:val="24"/>
          <w:lang w:eastAsia="pl-PL"/>
        </w:rPr>
        <w:t>Kopczyńska</w:t>
      </w:r>
      <w:r w:rsidR="008E49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: adres e-mail: a.kopczynska</w:t>
      </w:r>
      <w:r w:rsidRPr="00BF1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@gacki.</w:t>
      </w:r>
      <w:r w:rsidR="009216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oow</w:t>
      </w:r>
      <w:r w:rsidRPr="00BF1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.gov.pl, telefon – 0-41 357 10 14/ 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F133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F1339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F46927">
        <w:rPr>
          <w:rFonts w:ascii="Times New Roman" w:hAnsi="Times New Roman" w:cs="Times New Roman"/>
          <w:sz w:val="24"/>
          <w:szCs w:val="24"/>
        </w:rPr>
        <w:t>na dostawę i montaż bramy wjazdowej</w:t>
      </w:r>
      <w:r w:rsidR="00A31B8E" w:rsidRPr="00BF1339">
        <w:rPr>
          <w:rFonts w:ascii="Times New Roman" w:hAnsi="Times New Roman" w:cs="Times New Roman"/>
          <w:sz w:val="24"/>
          <w:szCs w:val="24"/>
        </w:rPr>
        <w:t xml:space="preserve"> </w:t>
      </w:r>
      <w:r w:rsidRPr="00BF1339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A31B8E" w:rsidRPr="00BF1339">
        <w:rPr>
          <w:rFonts w:ascii="Times New Roman" w:hAnsi="Times New Roman" w:cs="Times New Roman"/>
          <w:sz w:val="24"/>
          <w:szCs w:val="24"/>
        </w:rPr>
        <w:t xml:space="preserve">zapytania </w:t>
      </w:r>
      <w:r w:rsidR="00AE2061">
        <w:rPr>
          <w:rFonts w:ascii="Times New Roman" w:hAnsi="Times New Roman" w:cs="Times New Roman"/>
          <w:sz w:val="24"/>
          <w:szCs w:val="24"/>
        </w:rPr>
        <w:t>ofertowego;</w:t>
      </w:r>
    </w:p>
    <w:p w:rsidR="00261BDD" w:rsidRPr="00261BDD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pkt 1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 r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Prawo </w:t>
      </w:r>
      <w:r w:rsidR="00AE20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E206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ublicznych </w:t>
      </w:r>
    </w:p>
    <w:p w:rsidR="00BD27AF" w:rsidRPr="00261BDD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</w:t>
      </w:r>
      <w:r w:rsidR="00261BDD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78 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</w:t>
      </w:r>
      <w:r w:rsidR="00AE2061" w:rsidRPr="00AE2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061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AE206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E2061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E206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E2061"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</w:t>
      </w:r>
      <w:r w:rsidRP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r w:rsid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</w:t>
      </w:r>
      <w:r w:rsid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="00261B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BD27AF" w:rsidRPr="00BF1339" w:rsidRDefault="00BD27AF" w:rsidP="00BF133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D27AF" w:rsidRPr="00BF1339" w:rsidRDefault="00BD27AF" w:rsidP="00AB1752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</w:p>
    <w:p w:rsidR="00BD27AF" w:rsidRPr="00BF1339" w:rsidRDefault="00BD27AF" w:rsidP="00BF133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</w:p>
    <w:p w:rsidR="00BD27AF" w:rsidRPr="00BF1339" w:rsidRDefault="00BD27AF" w:rsidP="00BF133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D27AF" w:rsidRPr="00BF1339" w:rsidRDefault="00BD27AF" w:rsidP="00BF133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BD27AF" w:rsidRPr="00BF1339" w:rsidRDefault="00BD27AF" w:rsidP="00BF133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BD27AF" w:rsidRPr="00BF1339" w:rsidRDefault="00BD27AF" w:rsidP="00BF133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BD27AF" w:rsidRPr="00BF1339" w:rsidRDefault="00BD27AF" w:rsidP="00BF133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1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F1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13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27AF" w:rsidRPr="00BF1339" w:rsidRDefault="00BD27AF" w:rsidP="00BF1339">
      <w:pPr>
        <w:pStyle w:val="Akapitzlist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AF" w:rsidRPr="00BF1339" w:rsidRDefault="00BD27AF" w:rsidP="00BF133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D3" w:rsidRDefault="006A2186" w:rsidP="00BF1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…………………………………………</w:t>
      </w:r>
    </w:p>
    <w:p w:rsidR="006A2186" w:rsidRPr="006A2186" w:rsidRDefault="006A2186" w:rsidP="00BF1339">
      <w:pPr>
        <w:spacing w:line="276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2186">
        <w:rPr>
          <w:rFonts w:ascii="Times New Roman" w:hAnsi="Times New Roman" w:cs="Times New Roman"/>
          <w:sz w:val="32"/>
          <w:szCs w:val="32"/>
        </w:rPr>
        <w:t xml:space="preserve">  </w:t>
      </w:r>
      <w:r w:rsidRPr="006A2186">
        <w:rPr>
          <w:rFonts w:ascii="Times New Roman" w:hAnsi="Times New Roman" w:cs="Times New Roman"/>
          <w:sz w:val="32"/>
          <w:szCs w:val="32"/>
          <w:vertAlign w:val="superscript"/>
        </w:rPr>
        <w:t>Podpis Zamawiającego</w:t>
      </w:r>
    </w:p>
    <w:sectPr w:rsidR="006A2186" w:rsidRPr="006A2186" w:rsidSect="004B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7AF"/>
    <w:rsid w:val="00175A05"/>
    <w:rsid w:val="001A208F"/>
    <w:rsid w:val="00261BDD"/>
    <w:rsid w:val="00285355"/>
    <w:rsid w:val="002D2598"/>
    <w:rsid w:val="00470141"/>
    <w:rsid w:val="004B3CD3"/>
    <w:rsid w:val="006A2186"/>
    <w:rsid w:val="008E49FA"/>
    <w:rsid w:val="009216FF"/>
    <w:rsid w:val="00A31B8E"/>
    <w:rsid w:val="00AB1752"/>
    <w:rsid w:val="00AE2061"/>
    <w:rsid w:val="00BD27AF"/>
    <w:rsid w:val="00BF1339"/>
    <w:rsid w:val="00F4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7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2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27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SDN_TStepien</cp:lastModifiedBy>
  <cp:revision>10</cp:revision>
  <dcterms:created xsi:type="dcterms:W3CDTF">2018-10-29T08:13:00Z</dcterms:created>
  <dcterms:modified xsi:type="dcterms:W3CDTF">2023-09-06T07:36:00Z</dcterms:modified>
</cp:coreProperties>
</file>