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45E27" w14:textId="77777777" w:rsidR="002B312B" w:rsidRPr="00610922" w:rsidRDefault="00315EA4" w:rsidP="00315E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922">
        <w:rPr>
          <w:rFonts w:ascii="Times New Roman" w:hAnsi="Times New Roman" w:cs="Times New Roman"/>
          <w:b/>
          <w:sz w:val="24"/>
          <w:szCs w:val="24"/>
        </w:rPr>
        <w:t>OFERTA CENOWA NA ZAKUP  MATERIAŁÓW DO REMONTÓW BIEŻĄCYCH</w:t>
      </w:r>
    </w:p>
    <w:p w14:paraId="6D2CA547" w14:textId="77777777" w:rsidR="007D1034" w:rsidRPr="00610922" w:rsidRDefault="007D1034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959"/>
        <w:gridCol w:w="4394"/>
        <w:gridCol w:w="2126"/>
      </w:tblGrid>
      <w:tr w:rsidR="0029073B" w:rsidRPr="00610922" w14:paraId="3EBAC766" w14:textId="77777777" w:rsidTr="005F2B27">
        <w:trPr>
          <w:trHeight w:val="287"/>
        </w:trPr>
        <w:tc>
          <w:tcPr>
            <w:tcW w:w="959" w:type="dxa"/>
          </w:tcPr>
          <w:p w14:paraId="64CD8DF3" w14:textId="77777777" w:rsidR="0029073B" w:rsidRPr="00610922" w:rsidRDefault="0029073B" w:rsidP="002B312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3CCB988A" w14:textId="77777777" w:rsidR="0029073B" w:rsidRPr="00610922" w:rsidRDefault="0029073B" w:rsidP="002B312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2126" w:type="dxa"/>
          </w:tcPr>
          <w:p w14:paraId="69A7CA3C" w14:textId="77777777" w:rsidR="0029073B" w:rsidRDefault="0029073B" w:rsidP="002B312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14:paraId="65065369" w14:textId="77777777" w:rsidR="0029073B" w:rsidRPr="00610922" w:rsidRDefault="0029073B" w:rsidP="002B312B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sztuki</w:t>
            </w:r>
          </w:p>
        </w:tc>
      </w:tr>
      <w:tr w:rsidR="00A43075" w:rsidRPr="006567FE" w14:paraId="2D9BD138" w14:textId="77777777" w:rsidTr="005F2B27">
        <w:trPr>
          <w:trHeight w:val="287"/>
        </w:trPr>
        <w:tc>
          <w:tcPr>
            <w:tcW w:w="959" w:type="dxa"/>
          </w:tcPr>
          <w:p w14:paraId="084324F1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ECEC9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Bateria pisuarowa zwykła</w:t>
            </w:r>
          </w:p>
        </w:tc>
        <w:tc>
          <w:tcPr>
            <w:tcW w:w="2126" w:type="dxa"/>
          </w:tcPr>
          <w:p w14:paraId="263D622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5154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4B5A5F68" w14:textId="77777777" w:rsidTr="005F2B27">
        <w:trPr>
          <w:trHeight w:val="287"/>
        </w:trPr>
        <w:tc>
          <w:tcPr>
            <w:tcW w:w="959" w:type="dxa"/>
          </w:tcPr>
          <w:p w14:paraId="4DB612AE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F7860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47036">
              <w:rPr>
                <w:rFonts w:ascii="Times New Roman" w:hAnsi="Times New Roman" w:cs="Times New Roman"/>
                <w:sz w:val="24"/>
                <w:szCs w:val="24"/>
              </w:rPr>
              <w:t>Bateria umywalkowa - zwykła</w:t>
            </w:r>
          </w:p>
        </w:tc>
        <w:tc>
          <w:tcPr>
            <w:tcW w:w="2126" w:type="dxa"/>
          </w:tcPr>
          <w:p w14:paraId="1EDDE58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B5937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7B90D2C" w14:textId="77777777" w:rsidTr="00651CEE">
        <w:trPr>
          <w:trHeight w:val="475"/>
        </w:trPr>
        <w:tc>
          <w:tcPr>
            <w:tcW w:w="959" w:type="dxa"/>
          </w:tcPr>
          <w:p w14:paraId="650AFD1C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9CFD5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Biała gładź szpachlowa 15 kg</w:t>
            </w:r>
          </w:p>
        </w:tc>
        <w:tc>
          <w:tcPr>
            <w:tcW w:w="2126" w:type="dxa"/>
          </w:tcPr>
          <w:p w14:paraId="2EAF576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C1E7106" w14:textId="77777777" w:rsidTr="005F2B27">
        <w:trPr>
          <w:trHeight w:val="287"/>
        </w:trPr>
        <w:tc>
          <w:tcPr>
            <w:tcW w:w="959" w:type="dxa"/>
          </w:tcPr>
          <w:p w14:paraId="313B030A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F056FF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Deska sedesowa uniwersalna</w:t>
            </w:r>
          </w:p>
        </w:tc>
        <w:tc>
          <w:tcPr>
            <w:tcW w:w="2126" w:type="dxa"/>
          </w:tcPr>
          <w:p w14:paraId="02464F9B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8E0D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2524BF2" w14:textId="77777777" w:rsidTr="005F2B27">
        <w:trPr>
          <w:trHeight w:val="287"/>
        </w:trPr>
        <w:tc>
          <w:tcPr>
            <w:tcW w:w="959" w:type="dxa"/>
          </w:tcPr>
          <w:p w14:paraId="66E2DE07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6C8D48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Drut spawalniczy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8mm/5kg</w:t>
            </w:r>
          </w:p>
        </w:tc>
        <w:tc>
          <w:tcPr>
            <w:tcW w:w="2126" w:type="dxa"/>
          </w:tcPr>
          <w:p w14:paraId="6774DBB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1683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412E83A2" w14:textId="77777777" w:rsidTr="005F2B27">
        <w:trPr>
          <w:trHeight w:val="287"/>
        </w:trPr>
        <w:tc>
          <w:tcPr>
            <w:tcW w:w="959" w:type="dxa"/>
          </w:tcPr>
          <w:p w14:paraId="0A387123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59069C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Farba emulsyjna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opakowanie -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5 litrów</w:t>
            </w:r>
          </w:p>
        </w:tc>
        <w:tc>
          <w:tcPr>
            <w:tcW w:w="2126" w:type="dxa"/>
          </w:tcPr>
          <w:p w14:paraId="1C5F5FAC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0A8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424A783A" w14:textId="77777777" w:rsidTr="005F2B27">
        <w:trPr>
          <w:trHeight w:val="287"/>
        </w:trPr>
        <w:tc>
          <w:tcPr>
            <w:tcW w:w="959" w:type="dxa"/>
          </w:tcPr>
          <w:p w14:paraId="307CA63C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902111B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Farba olejna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opakowanie -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5 litrów</w:t>
            </w:r>
          </w:p>
        </w:tc>
        <w:tc>
          <w:tcPr>
            <w:tcW w:w="2126" w:type="dxa"/>
          </w:tcPr>
          <w:p w14:paraId="1F57135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1AC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57630354" w14:textId="77777777" w:rsidTr="005F2B27">
        <w:trPr>
          <w:trHeight w:val="271"/>
        </w:trPr>
        <w:tc>
          <w:tcPr>
            <w:tcW w:w="959" w:type="dxa"/>
          </w:tcPr>
          <w:p w14:paraId="3DF31AAB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52E48B" w14:textId="53282548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 malarska 4x5</w:t>
            </w:r>
          </w:p>
        </w:tc>
        <w:tc>
          <w:tcPr>
            <w:tcW w:w="2126" w:type="dxa"/>
          </w:tcPr>
          <w:p w14:paraId="31167AD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7BD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B7E9332" w14:textId="77777777" w:rsidTr="00651CEE">
        <w:trPr>
          <w:trHeight w:val="475"/>
        </w:trPr>
        <w:tc>
          <w:tcPr>
            <w:tcW w:w="959" w:type="dxa"/>
          </w:tcPr>
          <w:p w14:paraId="0C83A302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11300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Gips szpachlowy 25 kg</w:t>
            </w:r>
          </w:p>
        </w:tc>
        <w:tc>
          <w:tcPr>
            <w:tcW w:w="2126" w:type="dxa"/>
          </w:tcPr>
          <w:p w14:paraId="7B6BA3F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0B5850D" w14:textId="77777777" w:rsidTr="005F2B27">
        <w:trPr>
          <w:trHeight w:val="287"/>
        </w:trPr>
        <w:tc>
          <w:tcPr>
            <w:tcW w:w="959" w:type="dxa"/>
          </w:tcPr>
          <w:p w14:paraId="71E1DC39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0CA68A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Głowica baterii zwykłej</w:t>
            </w:r>
          </w:p>
        </w:tc>
        <w:tc>
          <w:tcPr>
            <w:tcW w:w="2126" w:type="dxa"/>
          </w:tcPr>
          <w:p w14:paraId="701E72F6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377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019CEDC8" w14:textId="77777777" w:rsidTr="005F2B27">
        <w:trPr>
          <w:trHeight w:val="287"/>
        </w:trPr>
        <w:tc>
          <w:tcPr>
            <w:tcW w:w="959" w:type="dxa"/>
          </w:tcPr>
          <w:p w14:paraId="7EBE4618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940904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 metal – chrom do baterii zwykłej</w:t>
            </w:r>
          </w:p>
        </w:tc>
        <w:tc>
          <w:tcPr>
            <w:tcW w:w="2126" w:type="dxa"/>
          </w:tcPr>
          <w:p w14:paraId="1E2AD9D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ACFA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33B98A3" w14:textId="77777777" w:rsidTr="005F2B27">
        <w:trPr>
          <w:trHeight w:val="287"/>
        </w:trPr>
        <w:tc>
          <w:tcPr>
            <w:tcW w:w="959" w:type="dxa"/>
          </w:tcPr>
          <w:p w14:paraId="7C5AC7FA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B6B61C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Klamka z szyldem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okrągłym - aluminiowa</w:t>
            </w:r>
          </w:p>
        </w:tc>
        <w:tc>
          <w:tcPr>
            <w:tcW w:w="2126" w:type="dxa"/>
          </w:tcPr>
          <w:p w14:paraId="197531F5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A390E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BA90DAC" w14:textId="77777777" w:rsidTr="005F2B27">
        <w:trPr>
          <w:trHeight w:val="287"/>
        </w:trPr>
        <w:tc>
          <w:tcPr>
            <w:tcW w:w="959" w:type="dxa"/>
          </w:tcPr>
          <w:p w14:paraId="005B9B28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5BFD42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Klamka z szyldem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okrągłym - aluminiowa</w:t>
            </w:r>
          </w:p>
        </w:tc>
        <w:tc>
          <w:tcPr>
            <w:tcW w:w="2126" w:type="dxa"/>
          </w:tcPr>
          <w:p w14:paraId="450FC1DE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314D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2E13251" w14:textId="77777777" w:rsidTr="005F2B27">
        <w:trPr>
          <w:trHeight w:val="287"/>
        </w:trPr>
        <w:tc>
          <w:tcPr>
            <w:tcW w:w="959" w:type="dxa"/>
          </w:tcPr>
          <w:p w14:paraId="0F7E49E4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E57176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Kołek hak ø 6 x 40 – 1 opakowanie</w:t>
            </w:r>
          </w:p>
        </w:tc>
        <w:tc>
          <w:tcPr>
            <w:tcW w:w="2126" w:type="dxa"/>
          </w:tcPr>
          <w:p w14:paraId="4F3EC091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E4887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33E0706D" w14:textId="77777777" w:rsidTr="005F2B27">
        <w:trPr>
          <w:trHeight w:val="287"/>
        </w:trPr>
        <w:tc>
          <w:tcPr>
            <w:tcW w:w="959" w:type="dxa"/>
          </w:tcPr>
          <w:p w14:paraId="74542E01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75E1BC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Kołek ø 6 x 40 – 1 opakowanie</w:t>
            </w:r>
          </w:p>
        </w:tc>
        <w:tc>
          <w:tcPr>
            <w:tcW w:w="2126" w:type="dxa"/>
          </w:tcPr>
          <w:p w14:paraId="3161CF6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522E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8DA3C48" w14:textId="77777777" w:rsidTr="005F2B27">
        <w:trPr>
          <w:trHeight w:val="287"/>
        </w:trPr>
        <w:tc>
          <w:tcPr>
            <w:tcW w:w="959" w:type="dxa"/>
          </w:tcPr>
          <w:p w14:paraId="4445C48A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91ABCA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Kompakt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</w:p>
          <w:p w14:paraId="46782D1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59FFF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C3AA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1E16E91" w14:textId="77777777" w:rsidTr="005F2B27">
        <w:trPr>
          <w:trHeight w:val="287"/>
        </w:trPr>
        <w:tc>
          <w:tcPr>
            <w:tcW w:w="959" w:type="dxa"/>
          </w:tcPr>
          <w:p w14:paraId="574762BB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A39232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Lampy awaryjne  </w:t>
            </w:r>
          </w:p>
        </w:tc>
        <w:tc>
          <w:tcPr>
            <w:tcW w:w="2126" w:type="dxa"/>
          </w:tcPr>
          <w:p w14:paraId="662C8870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B2FB1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34EC621" w14:textId="77777777" w:rsidTr="005F2B27">
        <w:trPr>
          <w:trHeight w:val="287"/>
        </w:trPr>
        <w:tc>
          <w:tcPr>
            <w:tcW w:w="959" w:type="dxa"/>
          </w:tcPr>
          <w:p w14:paraId="705BA5A3" w14:textId="77777777" w:rsidR="00A43075" w:rsidRPr="006567FE" w:rsidRDefault="00A43075" w:rsidP="005F2B2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EE4CE3" w14:textId="77777777" w:rsidR="00A43075" w:rsidRDefault="00A43075" w:rsidP="008A7E6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Opraw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świetlów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zwykłych </w:t>
            </w:r>
          </w:p>
          <w:p w14:paraId="7F085EE0" w14:textId="77777777" w:rsidR="00A43075" w:rsidRDefault="00A43075" w:rsidP="008A7E6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podwójnych na L36/L18</w:t>
            </w:r>
          </w:p>
        </w:tc>
        <w:tc>
          <w:tcPr>
            <w:tcW w:w="2126" w:type="dxa"/>
          </w:tcPr>
          <w:p w14:paraId="7F2CC356" w14:textId="77777777" w:rsidR="00A43075" w:rsidRDefault="00A43075" w:rsidP="002B312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41E43585" w14:textId="77777777" w:rsidTr="005F2B27">
        <w:trPr>
          <w:trHeight w:val="287"/>
        </w:trPr>
        <w:tc>
          <w:tcPr>
            <w:tcW w:w="959" w:type="dxa"/>
          </w:tcPr>
          <w:p w14:paraId="3013E4FD" w14:textId="77777777" w:rsidR="00A43075" w:rsidRPr="006567FE" w:rsidRDefault="00A43075" w:rsidP="005F2B2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448146" w14:textId="77777777" w:rsidR="00A43075" w:rsidRPr="006567FE" w:rsidRDefault="00A43075" w:rsidP="007802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Oprawy lamp LED 36W 4000 K</w:t>
            </w:r>
          </w:p>
        </w:tc>
        <w:tc>
          <w:tcPr>
            <w:tcW w:w="2126" w:type="dxa"/>
          </w:tcPr>
          <w:p w14:paraId="0D201939" w14:textId="77777777" w:rsidR="00A43075" w:rsidRDefault="00A43075" w:rsidP="002B312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B6D" w14:textId="77777777" w:rsidR="00A43075" w:rsidRPr="006567FE" w:rsidRDefault="00A43075" w:rsidP="002B312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0A7BC9C" w14:textId="77777777" w:rsidTr="005F2B27">
        <w:trPr>
          <w:trHeight w:val="287"/>
        </w:trPr>
        <w:tc>
          <w:tcPr>
            <w:tcW w:w="959" w:type="dxa"/>
          </w:tcPr>
          <w:p w14:paraId="6AE60FBF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F709D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M-24 zwykły</w:t>
            </w:r>
          </w:p>
        </w:tc>
        <w:tc>
          <w:tcPr>
            <w:tcW w:w="2126" w:type="dxa"/>
          </w:tcPr>
          <w:p w14:paraId="1E40ABD0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FAF8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D70C51A" w14:textId="77777777" w:rsidTr="005F2B27">
        <w:trPr>
          <w:trHeight w:val="287"/>
        </w:trPr>
        <w:tc>
          <w:tcPr>
            <w:tcW w:w="959" w:type="dxa"/>
          </w:tcPr>
          <w:p w14:paraId="0DFB6F36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E6297C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 konserwująco naprawczy WD 250 ml</w:t>
            </w:r>
          </w:p>
        </w:tc>
        <w:tc>
          <w:tcPr>
            <w:tcW w:w="2126" w:type="dxa"/>
          </w:tcPr>
          <w:p w14:paraId="75D23CBB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D4AFFF7" w14:textId="77777777" w:rsidTr="005F2B27">
        <w:trPr>
          <w:trHeight w:val="287"/>
        </w:trPr>
        <w:tc>
          <w:tcPr>
            <w:tcW w:w="959" w:type="dxa"/>
          </w:tcPr>
          <w:p w14:paraId="0A4647E5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40E0A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Przewód płaski YDY 3x1,5</w:t>
            </w:r>
          </w:p>
        </w:tc>
        <w:tc>
          <w:tcPr>
            <w:tcW w:w="2126" w:type="dxa"/>
          </w:tcPr>
          <w:p w14:paraId="64F8276F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BE52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1B7755F" w14:textId="77777777" w:rsidTr="005F2B27">
        <w:trPr>
          <w:trHeight w:val="287"/>
        </w:trPr>
        <w:tc>
          <w:tcPr>
            <w:tcW w:w="959" w:type="dxa"/>
          </w:tcPr>
          <w:p w14:paraId="714A9F10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C51E3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Rygiel elektromagnetyczny</w:t>
            </w:r>
          </w:p>
          <w:p w14:paraId="632562D2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04A2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FD759FA" w14:textId="77777777" w:rsidTr="005F2B27">
        <w:trPr>
          <w:trHeight w:val="287"/>
        </w:trPr>
        <w:tc>
          <w:tcPr>
            <w:tcW w:w="959" w:type="dxa"/>
          </w:tcPr>
          <w:p w14:paraId="161E9209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D5128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Skrzydło drzwiowe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zwykłe z płyty</w:t>
            </w:r>
          </w:p>
        </w:tc>
        <w:tc>
          <w:tcPr>
            <w:tcW w:w="2126" w:type="dxa"/>
          </w:tcPr>
          <w:p w14:paraId="6235764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841F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DE0C9A7" w14:textId="77777777" w:rsidTr="005F2B27">
        <w:trPr>
          <w:trHeight w:val="287"/>
        </w:trPr>
        <w:tc>
          <w:tcPr>
            <w:tcW w:w="959" w:type="dxa"/>
          </w:tcPr>
          <w:p w14:paraId="73A39CF7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C9A511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Słuchawka prysznica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zwykła</w:t>
            </w:r>
          </w:p>
        </w:tc>
        <w:tc>
          <w:tcPr>
            <w:tcW w:w="2126" w:type="dxa"/>
          </w:tcPr>
          <w:p w14:paraId="60CE6866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E81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3F202A3" w14:textId="77777777" w:rsidTr="005F2B27">
        <w:trPr>
          <w:trHeight w:val="287"/>
        </w:trPr>
        <w:tc>
          <w:tcPr>
            <w:tcW w:w="959" w:type="dxa"/>
          </w:tcPr>
          <w:p w14:paraId="53A4BDB8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0F2291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 –  opakowanie – 1 litr</w:t>
            </w:r>
          </w:p>
        </w:tc>
        <w:tc>
          <w:tcPr>
            <w:tcW w:w="2126" w:type="dxa"/>
          </w:tcPr>
          <w:p w14:paraId="49AE1600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EB9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33DF504" w14:textId="77777777" w:rsidTr="005F2B27">
        <w:trPr>
          <w:trHeight w:val="271"/>
        </w:trPr>
        <w:tc>
          <w:tcPr>
            <w:tcW w:w="959" w:type="dxa"/>
          </w:tcPr>
          <w:p w14:paraId="165BF2D2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7F2054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Świetlówka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T8 LED PRO 20W CW 1,2</w:t>
            </w:r>
          </w:p>
        </w:tc>
        <w:tc>
          <w:tcPr>
            <w:tcW w:w="2126" w:type="dxa"/>
          </w:tcPr>
          <w:p w14:paraId="08081FA5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AA5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0A925EE" w14:textId="77777777" w:rsidTr="005F2B27">
        <w:trPr>
          <w:trHeight w:val="287"/>
        </w:trPr>
        <w:tc>
          <w:tcPr>
            <w:tcW w:w="959" w:type="dxa"/>
          </w:tcPr>
          <w:p w14:paraId="2AED8EBE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89E54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Tarcza do cięcia metalu 125 zwykła 1mm</w:t>
            </w:r>
          </w:p>
        </w:tc>
        <w:tc>
          <w:tcPr>
            <w:tcW w:w="2126" w:type="dxa"/>
          </w:tcPr>
          <w:p w14:paraId="232D3E2B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6B0CB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3D4196C" w14:textId="77777777" w:rsidTr="005F2B27">
        <w:trPr>
          <w:trHeight w:val="287"/>
        </w:trPr>
        <w:tc>
          <w:tcPr>
            <w:tcW w:w="959" w:type="dxa"/>
          </w:tcPr>
          <w:p w14:paraId="4420C831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ACEA80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Tarcza do cięcia metalu 230 zwykła 3 mm</w:t>
            </w:r>
          </w:p>
        </w:tc>
        <w:tc>
          <w:tcPr>
            <w:tcW w:w="2126" w:type="dxa"/>
          </w:tcPr>
          <w:p w14:paraId="5CACFD26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940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3F924A6" w14:textId="77777777" w:rsidTr="005F2B27">
        <w:trPr>
          <w:trHeight w:val="287"/>
        </w:trPr>
        <w:tc>
          <w:tcPr>
            <w:tcW w:w="959" w:type="dxa"/>
          </w:tcPr>
          <w:p w14:paraId="2AE043B0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918FB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Taśma malarska48x25m</w:t>
            </w:r>
          </w:p>
        </w:tc>
        <w:tc>
          <w:tcPr>
            <w:tcW w:w="2126" w:type="dxa"/>
          </w:tcPr>
          <w:p w14:paraId="0343B5C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159A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FBB6EB1" w14:textId="77777777" w:rsidTr="005F2B27">
        <w:trPr>
          <w:trHeight w:val="287"/>
        </w:trPr>
        <w:tc>
          <w:tcPr>
            <w:tcW w:w="959" w:type="dxa"/>
          </w:tcPr>
          <w:p w14:paraId="67FFE1FF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8DF0D7" w14:textId="77777777" w:rsidR="00A43075" w:rsidRPr="00247036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46086">
              <w:rPr>
                <w:rFonts w:ascii="Times New Roman" w:hAnsi="Times New Roman" w:cs="Times New Roman"/>
                <w:sz w:val="24"/>
                <w:szCs w:val="24"/>
              </w:rPr>
              <w:t>Umywalka 60</w:t>
            </w:r>
          </w:p>
        </w:tc>
        <w:tc>
          <w:tcPr>
            <w:tcW w:w="2126" w:type="dxa"/>
          </w:tcPr>
          <w:p w14:paraId="065D55F4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300E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07D67283" w14:textId="77777777" w:rsidTr="005F2B27">
        <w:trPr>
          <w:trHeight w:val="287"/>
        </w:trPr>
        <w:tc>
          <w:tcPr>
            <w:tcW w:w="959" w:type="dxa"/>
          </w:tcPr>
          <w:p w14:paraId="74923B76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0022CB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Wkładka zamka 31/31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14:paraId="0543823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741DD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07BAC4DC" w14:textId="77777777" w:rsidTr="005F2B27">
        <w:trPr>
          <w:trHeight w:val="271"/>
        </w:trPr>
        <w:tc>
          <w:tcPr>
            <w:tcW w:w="959" w:type="dxa"/>
          </w:tcPr>
          <w:p w14:paraId="48F3BA0C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352983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Wylewka do baterii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zwykła, płaska</w:t>
            </w:r>
          </w:p>
        </w:tc>
        <w:tc>
          <w:tcPr>
            <w:tcW w:w="2126" w:type="dxa"/>
          </w:tcPr>
          <w:p w14:paraId="1786678D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415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F8C13FE" w14:textId="77777777" w:rsidTr="005F2B27">
        <w:trPr>
          <w:trHeight w:val="287"/>
        </w:trPr>
        <w:tc>
          <w:tcPr>
            <w:tcW w:w="959" w:type="dxa"/>
          </w:tcPr>
          <w:p w14:paraId="231ED103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45368E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Wyłącznik nadprądowy B 10A 1P</w:t>
            </w:r>
          </w:p>
          <w:p w14:paraId="2A4AD6F4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521BD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B46086" w14:paraId="0C861874" w14:textId="77777777" w:rsidTr="005F2B27">
        <w:trPr>
          <w:trHeight w:val="287"/>
        </w:trPr>
        <w:tc>
          <w:tcPr>
            <w:tcW w:w="959" w:type="dxa"/>
          </w:tcPr>
          <w:p w14:paraId="6BE7EA49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13EBD4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Wyłącznik nadprądowy B 16A 1P</w:t>
            </w:r>
          </w:p>
          <w:p w14:paraId="064B00DB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6C871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3D609A4C" w14:textId="77777777" w:rsidTr="005F2B27">
        <w:trPr>
          <w:trHeight w:val="287"/>
        </w:trPr>
        <w:tc>
          <w:tcPr>
            <w:tcW w:w="959" w:type="dxa"/>
          </w:tcPr>
          <w:p w14:paraId="0F64D0FE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B25241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Wyłącznik nadprądowy B 20A 1P</w:t>
            </w:r>
          </w:p>
        </w:tc>
        <w:tc>
          <w:tcPr>
            <w:tcW w:w="2126" w:type="dxa"/>
          </w:tcPr>
          <w:p w14:paraId="390A4102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C8C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45C5C17" w14:textId="77777777" w:rsidTr="005F2B27">
        <w:trPr>
          <w:trHeight w:val="271"/>
        </w:trPr>
        <w:tc>
          <w:tcPr>
            <w:tcW w:w="959" w:type="dxa"/>
          </w:tcPr>
          <w:p w14:paraId="3E0C1B11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7743A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Wyłącznik nadprądowy B 40A 3P</w:t>
            </w:r>
          </w:p>
        </w:tc>
        <w:tc>
          <w:tcPr>
            <w:tcW w:w="2126" w:type="dxa"/>
          </w:tcPr>
          <w:p w14:paraId="076A32E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C9C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52FA46AC" w14:textId="77777777" w:rsidTr="005F2B27">
        <w:trPr>
          <w:trHeight w:val="287"/>
        </w:trPr>
        <w:tc>
          <w:tcPr>
            <w:tcW w:w="959" w:type="dxa"/>
          </w:tcPr>
          <w:p w14:paraId="3645A9CF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9040AB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Zabezpieczenie różnicowo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prądowe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16A</w:t>
            </w:r>
          </w:p>
          <w:p w14:paraId="1E0DAB2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ABDA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05399CF" w14:textId="77777777" w:rsidTr="005F2B27">
        <w:trPr>
          <w:trHeight w:val="287"/>
        </w:trPr>
        <w:tc>
          <w:tcPr>
            <w:tcW w:w="959" w:type="dxa"/>
          </w:tcPr>
          <w:p w14:paraId="66760541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B4877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Zabezpieczenie różnicowo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prądowe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25A</w:t>
            </w:r>
          </w:p>
          <w:p w14:paraId="20BE064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0372B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35A43478" w14:textId="77777777" w:rsidTr="005F2B27">
        <w:trPr>
          <w:trHeight w:val="287"/>
        </w:trPr>
        <w:tc>
          <w:tcPr>
            <w:tcW w:w="959" w:type="dxa"/>
          </w:tcPr>
          <w:p w14:paraId="02408C2B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4E0BAA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Zabezpieczenie różnicowo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prądowe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40A</w:t>
            </w:r>
          </w:p>
          <w:p w14:paraId="2A223B8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24814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56AD0E33" w14:textId="77777777" w:rsidTr="005F2B27">
        <w:trPr>
          <w:trHeight w:val="287"/>
        </w:trPr>
        <w:tc>
          <w:tcPr>
            <w:tcW w:w="959" w:type="dxa"/>
          </w:tcPr>
          <w:p w14:paraId="777DB1F0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2035EE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Zamek drzwiowy 72/50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AC1BB1C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FE3C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09CBBD5A" w14:textId="77777777" w:rsidTr="005F2B27">
        <w:trPr>
          <w:trHeight w:val="271"/>
        </w:trPr>
        <w:tc>
          <w:tcPr>
            <w:tcW w:w="959" w:type="dxa"/>
          </w:tcPr>
          <w:p w14:paraId="4806A287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95F361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Zawór czerpalny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14:paraId="30A69E04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8C7C3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4422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6FFF78FC" w14:textId="77777777" w:rsidTr="005F2B27">
        <w:trPr>
          <w:trHeight w:val="287"/>
        </w:trPr>
        <w:tc>
          <w:tcPr>
            <w:tcW w:w="959" w:type="dxa"/>
          </w:tcPr>
          <w:p w14:paraId="682BD99D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484FE4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Zawór napełniający do WC 1/2</w:t>
            </w:r>
          </w:p>
        </w:tc>
        <w:tc>
          <w:tcPr>
            <w:tcW w:w="2126" w:type="dxa"/>
          </w:tcPr>
          <w:p w14:paraId="722DCF1E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A450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210753C1" w14:textId="77777777" w:rsidTr="005F2B27">
        <w:trPr>
          <w:trHeight w:val="287"/>
        </w:trPr>
        <w:tc>
          <w:tcPr>
            <w:tcW w:w="959" w:type="dxa"/>
          </w:tcPr>
          <w:p w14:paraId="36D15947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5ACAD8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Żarówka  75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zwykła</w:t>
            </w:r>
          </w:p>
          <w:p w14:paraId="6E246FF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E88372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BE293FC" w14:textId="77777777" w:rsidTr="005F2B27">
        <w:trPr>
          <w:trHeight w:val="287"/>
        </w:trPr>
        <w:tc>
          <w:tcPr>
            <w:tcW w:w="959" w:type="dxa"/>
          </w:tcPr>
          <w:p w14:paraId="3124D474" w14:textId="77777777" w:rsidR="00A43075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F7289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Żarówka 25W E14 zwykła</w:t>
            </w:r>
          </w:p>
        </w:tc>
        <w:tc>
          <w:tcPr>
            <w:tcW w:w="2126" w:type="dxa"/>
          </w:tcPr>
          <w:p w14:paraId="60DD7A34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0A36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7BBA38AA" w14:textId="77777777" w:rsidTr="005F2B27">
        <w:trPr>
          <w:trHeight w:val="287"/>
        </w:trPr>
        <w:tc>
          <w:tcPr>
            <w:tcW w:w="959" w:type="dxa"/>
          </w:tcPr>
          <w:p w14:paraId="5E53E045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CF99F9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Żarówka LED E27 10W 1055 lm</w:t>
            </w:r>
          </w:p>
          <w:p w14:paraId="0152B64F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8A7CD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1AD64B88" w14:textId="77777777" w:rsidTr="005F2B27">
        <w:trPr>
          <w:trHeight w:val="287"/>
        </w:trPr>
        <w:tc>
          <w:tcPr>
            <w:tcW w:w="959" w:type="dxa"/>
          </w:tcPr>
          <w:p w14:paraId="321CCB38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ACE7C2" w14:textId="77777777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Żarówka LED E27 12W 1242 lm</w:t>
            </w:r>
          </w:p>
          <w:p w14:paraId="2543AABC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9BD0C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75" w:rsidRPr="006567FE" w14:paraId="0403ECCF" w14:textId="77777777" w:rsidTr="005F2B27">
        <w:trPr>
          <w:trHeight w:val="287"/>
        </w:trPr>
        <w:tc>
          <w:tcPr>
            <w:tcW w:w="959" w:type="dxa"/>
          </w:tcPr>
          <w:p w14:paraId="2A1C4F8A" w14:textId="77777777" w:rsidR="00A43075" w:rsidRPr="006567FE" w:rsidRDefault="00A43075" w:rsidP="0017698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241E47" w14:textId="1291DD40" w:rsidR="00A43075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Żarówka LED E27 15W 1500 lm</w:t>
            </w:r>
            <w:r w:rsidR="001C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A45A9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F4341" w14:textId="77777777" w:rsidR="00A43075" w:rsidRPr="006567FE" w:rsidRDefault="00A43075" w:rsidP="0017698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42B71" w14:textId="77777777" w:rsidR="00384164" w:rsidRPr="006567FE" w:rsidRDefault="00384164" w:rsidP="002B31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452873" w14:textId="08A7DE3E" w:rsidR="006567FE" w:rsidRPr="006567FE" w:rsidRDefault="006567FE" w:rsidP="001C70F7">
      <w:pPr>
        <w:pStyle w:val="Bezodstpw"/>
        <w:ind w:left="5387" w:firstLine="426"/>
        <w:rPr>
          <w:rFonts w:ascii="Times New Roman" w:hAnsi="Times New Roman" w:cs="Times New Roman"/>
          <w:sz w:val="24"/>
          <w:szCs w:val="24"/>
        </w:rPr>
      </w:pPr>
      <w:r w:rsidRPr="0065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841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42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84164">
        <w:rPr>
          <w:rFonts w:ascii="Times New Roman" w:hAnsi="Times New Roman" w:cs="Times New Roman"/>
          <w:sz w:val="24"/>
          <w:szCs w:val="24"/>
        </w:rPr>
        <w:t xml:space="preserve"> </w:t>
      </w:r>
      <w:r w:rsidRPr="006567FE">
        <w:rPr>
          <w:rFonts w:ascii="Times New Roman" w:hAnsi="Times New Roman" w:cs="Times New Roman"/>
          <w:sz w:val="24"/>
          <w:szCs w:val="24"/>
        </w:rPr>
        <w:t xml:space="preserve"> </w:t>
      </w:r>
      <w:r w:rsidR="001C70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67FE">
        <w:rPr>
          <w:rFonts w:ascii="Times New Roman" w:hAnsi="Times New Roman" w:cs="Times New Roman"/>
          <w:sz w:val="24"/>
          <w:szCs w:val="24"/>
        </w:rPr>
        <w:t>Pieczęć i podpis Wykonawcy</w:t>
      </w:r>
    </w:p>
    <w:p w14:paraId="1B241D5D" w14:textId="77777777" w:rsidR="001C70F7" w:rsidRDefault="000517E5" w:rsidP="002B31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384766DF" w14:textId="3DE9AE6E" w:rsidR="006567FE" w:rsidRPr="006567FE" w:rsidRDefault="000517E5" w:rsidP="002B31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C7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26424883" w14:textId="77777777" w:rsidR="00384164" w:rsidRDefault="006567FE" w:rsidP="002B312B">
      <w:pPr>
        <w:pStyle w:val="Bezodstpw"/>
      </w:pPr>
      <w:r w:rsidRPr="006567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3841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567FE">
        <w:rPr>
          <w:rFonts w:ascii="Times New Roman" w:hAnsi="Times New Roman" w:cs="Times New Roman"/>
          <w:sz w:val="24"/>
          <w:szCs w:val="24"/>
        </w:rPr>
        <w:t xml:space="preserve"> </w:t>
      </w:r>
      <w:r w:rsidR="00B25919">
        <w:t xml:space="preserve">                             </w:t>
      </w:r>
    </w:p>
    <w:p w14:paraId="57E498B7" w14:textId="77777777" w:rsidR="00384164" w:rsidRDefault="00384164" w:rsidP="002B312B">
      <w:pPr>
        <w:pStyle w:val="Bezodstpw"/>
      </w:pPr>
    </w:p>
    <w:p w14:paraId="77C37720" w14:textId="77777777" w:rsidR="00384164" w:rsidRDefault="00384164" w:rsidP="002B312B">
      <w:pPr>
        <w:pStyle w:val="Bezodstpw"/>
      </w:pPr>
    </w:p>
    <w:p w14:paraId="755F38B6" w14:textId="77777777" w:rsidR="00921BB1" w:rsidRDefault="00384164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84164">
        <w:rPr>
          <w:b/>
        </w:rPr>
        <w:t xml:space="preserve">                                           </w:t>
      </w:r>
      <w:r w:rsidR="00707EA4" w:rsidRPr="00384164">
        <w:rPr>
          <w:rFonts w:ascii="Times New Roman" w:hAnsi="Times New Roman" w:cs="Times New Roman"/>
          <w:b/>
          <w:sz w:val="24"/>
          <w:szCs w:val="24"/>
        </w:rPr>
        <w:t>OFERTA CENOWA NA ZAKUP NARZĘDZI</w:t>
      </w:r>
    </w:p>
    <w:p w14:paraId="610F9746" w14:textId="77777777" w:rsidR="00921BB1" w:rsidRDefault="00921BB1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E2B4DB2" w14:textId="77777777" w:rsidR="00921BB1" w:rsidRDefault="00921BB1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E506368" w14:textId="77777777" w:rsidR="00921BB1" w:rsidRDefault="00921BB1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D025A07" w14:textId="77777777" w:rsidR="00921BB1" w:rsidRPr="00384164" w:rsidRDefault="00921BB1" w:rsidP="002B312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E44C929" w14:textId="77777777" w:rsidR="00B25919" w:rsidRDefault="00B25919" w:rsidP="002B312B">
      <w:pPr>
        <w:pStyle w:val="Bezodstpw"/>
      </w:pPr>
    </w:p>
    <w:tbl>
      <w:tblPr>
        <w:tblStyle w:val="Tabela-Siatka"/>
        <w:tblW w:w="7965" w:type="dxa"/>
        <w:tblLook w:val="04A0" w:firstRow="1" w:lastRow="0" w:firstColumn="1" w:lastColumn="0" w:noHBand="0" w:noVBand="1"/>
      </w:tblPr>
      <w:tblGrid>
        <w:gridCol w:w="613"/>
        <w:gridCol w:w="5638"/>
        <w:gridCol w:w="1714"/>
      </w:tblGrid>
      <w:tr w:rsidR="00384164" w:rsidRPr="00610922" w14:paraId="20AED290" w14:textId="77777777" w:rsidTr="006D4639">
        <w:trPr>
          <w:trHeight w:val="287"/>
        </w:trPr>
        <w:tc>
          <w:tcPr>
            <w:tcW w:w="0" w:type="auto"/>
          </w:tcPr>
          <w:p w14:paraId="0FE6053C" w14:textId="77777777" w:rsidR="00384164" w:rsidRPr="00610922" w:rsidRDefault="00384164" w:rsidP="006D463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38" w:type="dxa"/>
          </w:tcPr>
          <w:p w14:paraId="06639263" w14:textId="77777777" w:rsidR="00384164" w:rsidRPr="00610922" w:rsidRDefault="00384164" w:rsidP="006D463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1714" w:type="dxa"/>
          </w:tcPr>
          <w:p w14:paraId="34F38D4C" w14:textId="77777777" w:rsidR="00384164" w:rsidRDefault="00384164" w:rsidP="006D463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922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14:paraId="7E807253" w14:textId="77777777" w:rsidR="00384164" w:rsidRPr="00610922" w:rsidRDefault="00384164" w:rsidP="006D463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sztuki</w:t>
            </w:r>
          </w:p>
        </w:tc>
      </w:tr>
      <w:tr w:rsidR="00384164" w:rsidRPr="006567FE" w14:paraId="06164C01" w14:textId="77777777" w:rsidTr="006D4639">
        <w:trPr>
          <w:trHeight w:val="287"/>
        </w:trPr>
        <w:tc>
          <w:tcPr>
            <w:tcW w:w="0" w:type="auto"/>
          </w:tcPr>
          <w:p w14:paraId="6DD0B441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8" w:type="dxa"/>
          </w:tcPr>
          <w:p w14:paraId="7AA00890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Szlifierka kątowa 1200 W</w:t>
            </w:r>
          </w:p>
        </w:tc>
        <w:tc>
          <w:tcPr>
            <w:tcW w:w="1714" w:type="dxa"/>
          </w:tcPr>
          <w:p w14:paraId="68756C54" w14:textId="77777777" w:rsidR="00384164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C1A2" w14:textId="77777777" w:rsidR="00921BB1" w:rsidRPr="006567FE" w:rsidRDefault="00921BB1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64" w:rsidRPr="006567FE" w14:paraId="461CA7BC" w14:textId="77777777" w:rsidTr="006D4639">
        <w:trPr>
          <w:trHeight w:val="271"/>
        </w:trPr>
        <w:tc>
          <w:tcPr>
            <w:tcW w:w="0" w:type="auto"/>
          </w:tcPr>
          <w:p w14:paraId="206E886C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38" w:type="dxa"/>
          </w:tcPr>
          <w:p w14:paraId="4B746AB4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Wiertarka udarowa </w:t>
            </w:r>
            <w:r w:rsidR="00874474">
              <w:rPr>
                <w:rFonts w:ascii="Times New Roman" w:hAnsi="Times New Roman" w:cs="Times New Roman"/>
                <w:sz w:val="24"/>
                <w:szCs w:val="24"/>
              </w:rPr>
              <w:t xml:space="preserve"> 900 W</w:t>
            </w:r>
          </w:p>
        </w:tc>
        <w:tc>
          <w:tcPr>
            <w:tcW w:w="1714" w:type="dxa"/>
          </w:tcPr>
          <w:p w14:paraId="4C2E6291" w14:textId="77777777" w:rsidR="00384164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83316" w14:textId="77777777" w:rsidR="00921BB1" w:rsidRPr="006567FE" w:rsidRDefault="00921BB1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64" w:rsidRPr="006567FE" w14:paraId="27709C8F" w14:textId="77777777" w:rsidTr="006D4639">
        <w:trPr>
          <w:trHeight w:val="287"/>
        </w:trPr>
        <w:tc>
          <w:tcPr>
            <w:tcW w:w="0" w:type="auto"/>
          </w:tcPr>
          <w:p w14:paraId="545BC1D8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8" w:type="dxa"/>
          </w:tcPr>
          <w:p w14:paraId="5F28608C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Piła tarczowa</w:t>
            </w:r>
            <w:r w:rsidR="00874474">
              <w:rPr>
                <w:rFonts w:ascii="Times New Roman" w:hAnsi="Times New Roman" w:cs="Times New Roman"/>
                <w:sz w:val="24"/>
                <w:szCs w:val="24"/>
              </w:rPr>
              <w:t xml:space="preserve"> 900 W</w:t>
            </w:r>
          </w:p>
        </w:tc>
        <w:tc>
          <w:tcPr>
            <w:tcW w:w="1714" w:type="dxa"/>
          </w:tcPr>
          <w:p w14:paraId="2B0CB5F9" w14:textId="77777777" w:rsidR="00384164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E681" w14:textId="77777777" w:rsidR="00921BB1" w:rsidRPr="006567FE" w:rsidRDefault="00921BB1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64" w:rsidRPr="006567FE" w14:paraId="4E48B8C8" w14:textId="77777777" w:rsidTr="006D4639">
        <w:trPr>
          <w:trHeight w:val="287"/>
        </w:trPr>
        <w:tc>
          <w:tcPr>
            <w:tcW w:w="0" w:type="auto"/>
          </w:tcPr>
          <w:p w14:paraId="2632EE8C" w14:textId="77777777" w:rsidR="00384164" w:rsidRPr="006567FE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E"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</w:p>
        </w:tc>
        <w:tc>
          <w:tcPr>
            <w:tcW w:w="5638" w:type="dxa"/>
          </w:tcPr>
          <w:p w14:paraId="0AF6271C" w14:textId="77777777" w:rsidR="00384164" w:rsidRPr="006567FE" w:rsidRDefault="0087447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Wkrętarko – wiertarka 18 V </w:t>
            </w:r>
          </w:p>
        </w:tc>
        <w:tc>
          <w:tcPr>
            <w:tcW w:w="1714" w:type="dxa"/>
          </w:tcPr>
          <w:p w14:paraId="20472422" w14:textId="77777777" w:rsidR="00384164" w:rsidRDefault="00384164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1E05A" w14:textId="77777777" w:rsidR="00921BB1" w:rsidRPr="006567FE" w:rsidRDefault="00921BB1" w:rsidP="006D463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E5B38F" w14:textId="77777777" w:rsidR="00B25919" w:rsidRDefault="00B25919" w:rsidP="002B312B">
      <w:pPr>
        <w:pStyle w:val="Bezodstpw"/>
      </w:pPr>
    </w:p>
    <w:p w14:paraId="45266C29" w14:textId="77777777" w:rsidR="00B25919" w:rsidRDefault="00B25919" w:rsidP="002B312B">
      <w:pPr>
        <w:pStyle w:val="Bezodstpw"/>
      </w:pPr>
    </w:p>
    <w:p w14:paraId="6E103A5B" w14:textId="77777777" w:rsidR="00B25919" w:rsidRDefault="00B25919" w:rsidP="002B312B">
      <w:pPr>
        <w:pStyle w:val="Bezodstpw"/>
      </w:pPr>
    </w:p>
    <w:p w14:paraId="7F9BB09D" w14:textId="77777777" w:rsidR="00874474" w:rsidRPr="006567FE" w:rsidRDefault="00874474" w:rsidP="008744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D3651C" w14:textId="77777777" w:rsidR="00874474" w:rsidRPr="006567FE" w:rsidRDefault="00874474" w:rsidP="008744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5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567FE">
        <w:rPr>
          <w:rFonts w:ascii="Times New Roman" w:hAnsi="Times New Roman" w:cs="Times New Roman"/>
          <w:sz w:val="24"/>
          <w:szCs w:val="24"/>
        </w:rPr>
        <w:t xml:space="preserve"> Pieczęć i podpis Wykonawcy</w:t>
      </w:r>
    </w:p>
    <w:p w14:paraId="52DA9034" w14:textId="77777777" w:rsidR="00874474" w:rsidRPr="006567FE" w:rsidRDefault="00874474" w:rsidP="008744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DAFB1A" w14:textId="77777777" w:rsidR="00874474" w:rsidRPr="006567FE" w:rsidRDefault="00874474" w:rsidP="008744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DFD09C" w14:textId="77777777" w:rsidR="00874474" w:rsidRPr="006567FE" w:rsidRDefault="00874474" w:rsidP="008744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52EB68" w14:textId="77777777" w:rsidR="00874474" w:rsidRDefault="00874474" w:rsidP="00874474">
      <w:pPr>
        <w:pStyle w:val="Bezodstpw"/>
      </w:pPr>
      <w:r w:rsidRPr="0065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567FE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51DBC7D" w14:textId="77777777" w:rsidR="00874474" w:rsidRDefault="00874474" w:rsidP="00874474">
      <w:pPr>
        <w:pStyle w:val="Bezodstpw"/>
      </w:pPr>
    </w:p>
    <w:p w14:paraId="50D4DABB" w14:textId="77777777" w:rsidR="00874474" w:rsidRDefault="00874474" w:rsidP="00874474">
      <w:pPr>
        <w:pStyle w:val="Bezodstpw"/>
      </w:pPr>
    </w:p>
    <w:p w14:paraId="10D8112D" w14:textId="77777777" w:rsidR="00874474" w:rsidRDefault="00874474" w:rsidP="00874474">
      <w:pPr>
        <w:pStyle w:val="Bezodstpw"/>
      </w:pPr>
    </w:p>
    <w:p w14:paraId="4C17ABA3" w14:textId="77777777" w:rsidR="00B25919" w:rsidRDefault="00B25919" w:rsidP="002B312B">
      <w:pPr>
        <w:pStyle w:val="Bezodstpw"/>
      </w:pPr>
    </w:p>
    <w:p w14:paraId="43206036" w14:textId="77777777" w:rsidR="00B25919" w:rsidRDefault="00B25919" w:rsidP="002B312B">
      <w:pPr>
        <w:pStyle w:val="Bezodstpw"/>
      </w:pPr>
    </w:p>
    <w:p w14:paraId="4C17C2D8" w14:textId="77777777" w:rsidR="00B25919" w:rsidRDefault="00B25919" w:rsidP="002B312B">
      <w:pPr>
        <w:pStyle w:val="Bezodstpw"/>
      </w:pPr>
    </w:p>
    <w:p w14:paraId="469AC065" w14:textId="77777777" w:rsidR="00B25919" w:rsidRDefault="00B25919" w:rsidP="002B312B">
      <w:pPr>
        <w:pStyle w:val="Bezodstpw"/>
      </w:pPr>
    </w:p>
    <w:p w14:paraId="39D3BA0F" w14:textId="77777777" w:rsidR="00B25919" w:rsidRDefault="00B25919" w:rsidP="002B312B">
      <w:pPr>
        <w:pStyle w:val="Bezodstpw"/>
      </w:pPr>
    </w:p>
    <w:p w14:paraId="0A95A359" w14:textId="77777777" w:rsidR="00B25919" w:rsidRPr="002B312B" w:rsidRDefault="00B25919" w:rsidP="002B312B">
      <w:pPr>
        <w:pStyle w:val="Bezodstpw"/>
      </w:pPr>
    </w:p>
    <w:sectPr w:rsidR="00B25919" w:rsidRPr="002B312B" w:rsidSect="001C70F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61DA8"/>
    <w:multiLevelType w:val="hybridMultilevel"/>
    <w:tmpl w:val="C9B2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2B"/>
    <w:rsid w:val="000517E5"/>
    <w:rsid w:val="0017698C"/>
    <w:rsid w:val="001C2F53"/>
    <w:rsid w:val="001C70F7"/>
    <w:rsid w:val="001D205B"/>
    <w:rsid w:val="0020204E"/>
    <w:rsid w:val="0024029C"/>
    <w:rsid w:val="00247036"/>
    <w:rsid w:val="00286DB2"/>
    <w:rsid w:val="0029073B"/>
    <w:rsid w:val="002959DD"/>
    <w:rsid w:val="002B312B"/>
    <w:rsid w:val="00315EA4"/>
    <w:rsid w:val="003347C1"/>
    <w:rsid w:val="00384164"/>
    <w:rsid w:val="003F08FC"/>
    <w:rsid w:val="004223DC"/>
    <w:rsid w:val="00507EC0"/>
    <w:rsid w:val="00531C0A"/>
    <w:rsid w:val="00544B43"/>
    <w:rsid w:val="00563A70"/>
    <w:rsid w:val="00587717"/>
    <w:rsid w:val="00595F53"/>
    <w:rsid w:val="005F2B27"/>
    <w:rsid w:val="00610922"/>
    <w:rsid w:val="00614F4E"/>
    <w:rsid w:val="00647A73"/>
    <w:rsid w:val="00651CEE"/>
    <w:rsid w:val="006567FE"/>
    <w:rsid w:val="006A0754"/>
    <w:rsid w:val="006A426B"/>
    <w:rsid w:val="006B5A5B"/>
    <w:rsid w:val="006C3536"/>
    <w:rsid w:val="00707EA4"/>
    <w:rsid w:val="00714490"/>
    <w:rsid w:val="00734848"/>
    <w:rsid w:val="00780205"/>
    <w:rsid w:val="00786FAD"/>
    <w:rsid w:val="007C4A06"/>
    <w:rsid w:val="007D1034"/>
    <w:rsid w:val="00820F7E"/>
    <w:rsid w:val="00843B4F"/>
    <w:rsid w:val="00846BB9"/>
    <w:rsid w:val="00874474"/>
    <w:rsid w:val="008A7E66"/>
    <w:rsid w:val="008D63EA"/>
    <w:rsid w:val="008E29FE"/>
    <w:rsid w:val="00921BB1"/>
    <w:rsid w:val="00924714"/>
    <w:rsid w:val="0093039C"/>
    <w:rsid w:val="0093594E"/>
    <w:rsid w:val="009549A7"/>
    <w:rsid w:val="00993827"/>
    <w:rsid w:val="009B018C"/>
    <w:rsid w:val="00A43075"/>
    <w:rsid w:val="00A924CF"/>
    <w:rsid w:val="00B25919"/>
    <w:rsid w:val="00B46086"/>
    <w:rsid w:val="00B76062"/>
    <w:rsid w:val="00BD33A6"/>
    <w:rsid w:val="00C015CB"/>
    <w:rsid w:val="00DF77E9"/>
    <w:rsid w:val="00E3697F"/>
    <w:rsid w:val="00EC3D40"/>
    <w:rsid w:val="00ED1F41"/>
    <w:rsid w:val="00F12B6F"/>
    <w:rsid w:val="00F140AC"/>
    <w:rsid w:val="00F47999"/>
    <w:rsid w:val="00F5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2E8D"/>
  <w15:docId w15:val="{14F888B3-58BE-4250-AD74-0481446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312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B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Tomasz Stępień</cp:lastModifiedBy>
  <cp:revision>29</cp:revision>
  <cp:lastPrinted>2017-11-03T12:08:00Z</cp:lastPrinted>
  <dcterms:created xsi:type="dcterms:W3CDTF">2017-05-12T05:58:00Z</dcterms:created>
  <dcterms:modified xsi:type="dcterms:W3CDTF">2024-12-04T13:21:00Z</dcterms:modified>
</cp:coreProperties>
</file>