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58C3" w14:textId="77777777" w:rsidR="005C5DBE" w:rsidRDefault="005C5DBE" w:rsidP="003815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3A24B" w14:textId="1D5C5BB8" w:rsidR="0038159D" w:rsidRDefault="0038159D" w:rsidP="00381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E5">
        <w:rPr>
          <w:rFonts w:ascii="Times New Roman" w:hAnsi="Times New Roman" w:cs="Times New Roman"/>
          <w:b/>
          <w:sz w:val="28"/>
          <w:szCs w:val="28"/>
        </w:rPr>
        <w:t>WYKAZ  TONERÓW</w:t>
      </w:r>
    </w:p>
    <w:p w14:paraId="5D820E9B" w14:textId="77777777" w:rsidR="005C5DBE" w:rsidRPr="007A3DE5" w:rsidRDefault="005C5DBE" w:rsidP="003815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159D" w14:paraId="0DE1F6C9" w14:textId="77777777" w:rsidTr="0038159D">
        <w:tc>
          <w:tcPr>
            <w:tcW w:w="4606" w:type="dxa"/>
          </w:tcPr>
          <w:p w14:paraId="44EC6E6E" w14:textId="77777777" w:rsidR="0038159D" w:rsidRPr="0038159D" w:rsidRDefault="0038159D" w:rsidP="00381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</w:t>
            </w:r>
            <w:r w:rsidR="00096125">
              <w:rPr>
                <w:b/>
                <w:sz w:val="24"/>
                <w:szCs w:val="24"/>
              </w:rPr>
              <w:t>DRUKARKI/KSEROKOPIARKI</w:t>
            </w:r>
          </w:p>
        </w:tc>
        <w:tc>
          <w:tcPr>
            <w:tcW w:w="4606" w:type="dxa"/>
          </w:tcPr>
          <w:p w14:paraId="3D555671" w14:textId="77777777" w:rsidR="0038159D" w:rsidRPr="0038159D" w:rsidRDefault="0038159D" w:rsidP="0038159D">
            <w:pPr>
              <w:jc w:val="center"/>
              <w:rPr>
                <w:b/>
                <w:sz w:val="24"/>
                <w:szCs w:val="24"/>
              </w:rPr>
            </w:pPr>
            <w:r w:rsidRPr="0038159D">
              <w:rPr>
                <w:b/>
                <w:sz w:val="24"/>
                <w:szCs w:val="24"/>
              </w:rPr>
              <w:t>CENA BRUTTO/ SZT</w:t>
            </w:r>
          </w:p>
        </w:tc>
      </w:tr>
      <w:tr w:rsidR="0038159D" w14:paraId="49CE2275" w14:textId="77777777" w:rsidTr="0038159D">
        <w:tc>
          <w:tcPr>
            <w:tcW w:w="4606" w:type="dxa"/>
          </w:tcPr>
          <w:p w14:paraId="30C5264E" w14:textId="00B09D0F" w:rsidR="0038159D" w:rsidRPr="00A12DFB" w:rsidRDefault="0038159D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HP LJ 1320</w:t>
            </w:r>
          </w:p>
        </w:tc>
        <w:tc>
          <w:tcPr>
            <w:tcW w:w="4606" w:type="dxa"/>
          </w:tcPr>
          <w:p w14:paraId="165B5B66" w14:textId="2E6C22C9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1285934E" w14:textId="77777777" w:rsidTr="0038159D">
        <w:tc>
          <w:tcPr>
            <w:tcW w:w="4606" w:type="dxa"/>
          </w:tcPr>
          <w:p w14:paraId="040CCA82" w14:textId="1285ED51" w:rsidR="0038159D" w:rsidRPr="00A12DFB" w:rsidRDefault="0038159D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HP LJ 1005</w:t>
            </w:r>
          </w:p>
        </w:tc>
        <w:tc>
          <w:tcPr>
            <w:tcW w:w="4606" w:type="dxa"/>
          </w:tcPr>
          <w:p w14:paraId="79C19532" w14:textId="057F50C4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23532B93" w14:textId="77777777" w:rsidTr="0038159D">
        <w:tc>
          <w:tcPr>
            <w:tcW w:w="4606" w:type="dxa"/>
          </w:tcPr>
          <w:p w14:paraId="2970DFCB" w14:textId="36EDFDFD" w:rsidR="0038159D" w:rsidRPr="00A12DFB" w:rsidRDefault="0038159D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HP LJ 1010</w:t>
            </w:r>
          </w:p>
        </w:tc>
        <w:tc>
          <w:tcPr>
            <w:tcW w:w="4606" w:type="dxa"/>
          </w:tcPr>
          <w:p w14:paraId="6A463B05" w14:textId="004A1738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:rsidRPr="0038159D" w14:paraId="68F1A55E" w14:textId="77777777" w:rsidTr="0038159D">
        <w:tc>
          <w:tcPr>
            <w:tcW w:w="4606" w:type="dxa"/>
          </w:tcPr>
          <w:p w14:paraId="48BB6A70" w14:textId="6335B5C7" w:rsidR="0038159D" w:rsidRPr="00A12DFB" w:rsidRDefault="000E54DB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LJ 1020</w:t>
            </w:r>
          </w:p>
        </w:tc>
        <w:tc>
          <w:tcPr>
            <w:tcW w:w="4606" w:type="dxa"/>
          </w:tcPr>
          <w:p w14:paraId="58EF21D4" w14:textId="356972AC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E54DB" w:rsidRPr="0038159D" w14:paraId="3EC6BC6B" w14:textId="77777777" w:rsidTr="0038159D">
        <w:tc>
          <w:tcPr>
            <w:tcW w:w="4606" w:type="dxa"/>
          </w:tcPr>
          <w:p w14:paraId="52BF8DAA" w14:textId="4578A31B" w:rsidR="000E54DB" w:rsidRPr="00A12DFB" w:rsidRDefault="000E54DB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LJ 1022</w:t>
            </w:r>
          </w:p>
        </w:tc>
        <w:tc>
          <w:tcPr>
            <w:tcW w:w="4606" w:type="dxa"/>
          </w:tcPr>
          <w:p w14:paraId="19AA8BED" w14:textId="2960F439" w:rsidR="000E54DB" w:rsidRDefault="000E54DB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E54DB" w14:paraId="47B542A6" w14:textId="77777777" w:rsidTr="0038159D">
        <w:tc>
          <w:tcPr>
            <w:tcW w:w="4606" w:type="dxa"/>
          </w:tcPr>
          <w:p w14:paraId="360F3658" w14:textId="1BD5C343" w:rsidR="000E54DB" w:rsidRPr="00A12DFB" w:rsidRDefault="000E54DB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HP </w:t>
            </w:r>
            <w:r w:rsidR="00B520FF">
              <w:rPr>
                <w:rFonts w:ascii="Times New Roman" w:hAnsi="Times New Roman" w:cs="Times New Roman"/>
                <w:sz w:val="28"/>
                <w:szCs w:val="28"/>
              </w:rPr>
              <w:t>LJ</w:t>
            </w:r>
            <w:r w:rsidR="00B41938">
              <w:rPr>
                <w:rFonts w:ascii="Times New Roman" w:hAnsi="Times New Roman" w:cs="Times New Roman"/>
                <w:sz w:val="28"/>
                <w:szCs w:val="28"/>
              </w:rPr>
              <w:t xml:space="preserve"> CP 1025</w:t>
            </w:r>
          </w:p>
        </w:tc>
        <w:tc>
          <w:tcPr>
            <w:tcW w:w="4606" w:type="dxa"/>
          </w:tcPr>
          <w:p w14:paraId="00A4A75D" w14:textId="0785F85E" w:rsidR="000E54DB" w:rsidRDefault="000E54DB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230E5" w14:paraId="010528A2" w14:textId="77777777" w:rsidTr="0038159D">
        <w:tc>
          <w:tcPr>
            <w:tcW w:w="4606" w:type="dxa"/>
          </w:tcPr>
          <w:p w14:paraId="196201CF" w14:textId="37A6F732" w:rsidR="005230E5" w:rsidRPr="00A12DFB" w:rsidRDefault="00B41938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LJ P 1505</w:t>
            </w:r>
          </w:p>
        </w:tc>
        <w:tc>
          <w:tcPr>
            <w:tcW w:w="4606" w:type="dxa"/>
          </w:tcPr>
          <w:p w14:paraId="5FEC22F0" w14:textId="3995D077" w:rsidR="005230E5" w:rsidRDefault="005230E5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41938" w14:paraId="36C05CAD" w14:textId="77777777" w:rsidTr="0038159D">
        <w:tc>
          <w:tcPr>
            <w:tcW w:w="4606" w:type="dxa"/>
          </w:tcPr>
          <w:p w14:paraId="54BB4D05" w14:textId="054AC616" w:rsidR="00B41938" w:rsidRDefault="00B41938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LJ PRO M 402 DN</w:t>
            </w:r>
          </w:p>
        </w:tc>
        <w:tc>
          <w:tcPr>
            <w:tcW w:w="4606" w:type="dxa"/>
          </w:tcPr>
          <w:p w14:paraId="308699A0" w14:textId="436B466A" w:rsidR="00B41938" w:rsidRDefault="00B41938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41938" w14:paraId="3BF3C824" w14:textId="77777777" w:rsidTr="0038159D">
        <w:tc>
          <w:tcPr>
            <w:tcW w:w="4606" w:type="dxa"/>
          </w:tcPr>
          <w:p w14:paraId="00F8F8ED" w14:textId="33B6472E" w:rsidR="00B41938" w:rsidRDefault="00B41938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CM 1312 (kolor)</w:t>
            </w:r>
          </w:p>
        </w:tc>
        <w:tc>
          <w:tcPr>
            <w:tcW w:w="4606" w:type="dxa"/>
          </w:tcPr>
          <w:p w14:paraId="6A723F50" w14:textId="05791A8A" w:rsidR="00B41938" w:rsidRDefault="00B41938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41938" w14:paraId="07F1A905" w14:textId="77777777" w:rsidTr="0038159D">
        <w:tc>
          <w:tcPr>
            <w:tcW w:w="4606" w:type="dxa"/>
          </w:tcPr>
          <w:p w14:paraId="34A1DF2C" w14:textId="2C422445" w:rsidR="00B41938" w:rsidRDefault="00DD6233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M 254 DW Laser kolor</w:t>
            </w:r>
          </w:p>
        </w:tc>
        <w:tc>
          <w:tcPr>
            <w:tcW w:w="4606" w:type="dxa"/>
          </w:tcPr>
          <w:p w14:paraId="40FB68D6" w14:textId="11FBE54B" w:rsidR="00B41938" w:rsidRDefault="00B41938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E54DB" w14:paraId="3AC9DA31" w14:textId="77777777" w:rsidTr="0038159D">
        <w:tc>
          <w:tcPr>
            <w:tcW w:w="4606" w:type="dxa"/>
          </w:tcPr>
          <w:p w14:paraId="2D9C722E" w14:textId="1025AFA8" w:rsidR="000E54DB" w:rsidRPr="00A12DFB" w:rsidRDefault="00B41938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HP DJ 3050</w:t>
            </w:r>
          </w:p>
        </w:tc>
        <w:tc>
          <w:tcPr>
            <w:tcW w:w="4606" w:type="dxa"/>
          </w:tcPr>
          <w:p w14:paraId="65D5166A" w14:textId="07983AD4" w:rsidR="000E54DB" w:rsidRDefault="000E54DB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461F8FB6" w14:textId="77777777" w:rsidTr="0038159D">
        <w:tc>
          <w:tcPr>
            <w:tcW w:w="4606" w:type="dxa"/>
          </w:tcPr>
          <w:p w14:paraId="3DF4815B" w14:textId="3EBFA39D" w:rsidR="0038159D" w:rsidRPr="00A12DFB" w:rsidRDefault="0038159D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 xml:space="preserve">Brother </w:t>
            </w:r>
            <w:r w:rsidR="00096125">
              <w:rPr>
                <w:rFonts w:ascii="Times New Roman" w:hAnsi="Times New Roman" w:cs="Times New Roman"/>
                <w:sz w:val="28"/>
                <w:szCs w:val="28"/>
              </w:rPr>
              <w:t xml:space="preserve"> HL-</w:t>
            </w:r>
            <w:r w:rsidR="00B41938">
              <w:rPr>
                <w:rFonts w:ascii="Times New Roman" w:hAnsi="Times New Roman" w:cs="Times New Roman"/>
                <w:sz w:val="28"/>
                <w:szCs w:val="28"/>
              </w:rPr>
              <w:t>1210WE</w:t>
            </w:r>
          </w:p>
        </w:tc>
        <w:tc>
          <w:tcPr>
            <w:tcW w:w="4606" w:type="dxa"/>
          </w:tcPr>
          <w:p w14:paraId="681343DE" w14:textId="76157C8D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96125" w14:paraId="7CF0D602" w14:textId="77777777" w:rsidTr="0038159D">
        <w:tc>
          <w:tcPr>
            <w:tcW w:w="4606" w:type="dxa"/>
          </w:tcPr>
          <w:p w14:paraId="43D920D1" w14:textId="77777777" w:rsidR="00096125" w:rsidRPr="00A12DFB" w:rsidRDefault="00096125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Brother DCP-T310</w:t>
            </w:r>
          </w:p>
        </w:tc>
        <w:tc>
          <w:tcPr>
            <w:tcW w:w="4606" w:type="dxa"/>
          </w:tcPr>
          <w:p w14:paraId="7BCCDABF" w14:textId="31582D80" w:rsidR="00096125" w:rsidRDefault="00096125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96125" w14:paraId="5D3A7B2A" w14:textId="77777777" w:rsidTr="0038159D">
        <w:tc>
          <w:tcPr>
            <w:tcW w:w="4606" w:type="dxa"/>
          </w:tcPr>
          <w:p w14:paraId="3E4EF80C" w14:textId="77777777" w:rsidR="00096125" w:rsidRDefault="00096125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Brother DCP-J105</w:t>
            </w:r>
          </w:p>
        </w:tc>
        <w:tc>
          <w:tcPr>
            <w:tcW w:w="4606" w:type="dxa"/>
          </w:tcPr>
          <w:p w14:paraId="768EBECB" w14:textId="1ED66024" w:rsidR="00096125" w:rsidRDefault="00096125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520FF" w14:paraId="74F635E6" w14:textId="77777777" w:rsidTr="0038159D">
        <w:tc>
          <w:tcPr>
            <w:tcW w:w="4606" w:type="dxa"/>
          </w:tcPr>
          <w:p w14:paraId="741962E3" w14:textId="1D525941" w:rsidR="00B520FF" w:rsidRPr="00460D1F" w:rsidRDefault="00B520FF" w:rsidP="000961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0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460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rother</w:t>
            </w:r>
            <w:r w:rsidRPr="00460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HL-L3210 CW KOLOR  </w:t>
            </w:r>
          </w:p>
        </w:tc>
        <w:tc>
          <w:tcPr>
            <w:tcW w:w="4606" w:type="dxa"/>
          </w:tcPr>
          <w:p w14:paraId="0CF38306" w14:textId="21331A59" w:rsidR="00B520FF" w:rsidRDefault="00B520FF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96125" w14:paraId="12D7AA12" w14:textId="77777777" w:rsidTr="0038159D">
        <w:tc>
          <w:tcPr>
            <w:tcW w:w="4606" w:type="dxa"/>
          </w:tcPr>
          <w:p w14:paraId="2793D932" w14:textId="388FBAA4" w:rsidR="00096125" w:rsidRDefault="00DD6233" w:rsidP="0009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EPSON L3210</w:t>
            </w:r>
          </w:p>
        </w:tc>
        <w:tc>
          <w:tcPr>
            <w:tcW w:w="4606" w:type="dxa"/>
          </w:tcPr>
          <w:p w14:paraId="6E000BF5" w14:textId="408696EF" w:rsidR="00096125" w:rsidRDefault="00096125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3C67DBAE" w14:textId="77777777" w:rsidTr="0038159D">
        <w:tc>
          <w:tcPr>
            <w:tcW w:w="4606" w:type="dxa"/>
          </w:tcPr>
          <w:p w14:paraId="76A435F3" w14:textId="50129A9E" w:rsidR="0038159D" w:rsidRPr="00A12DFB" w:rsidRDefault="0038159D" w:rsidP="0052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F7047E" w:rsidRPr="00A12DFB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ocera</w:t>
            </w:r>
            <w:r w:rsidR="00F7047E" w:rsidRPr="00A12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0E5">
              <w:rPr>
                <w:rFonts w:ascii="Times New Roman" w:hAnsi="Times New Roman" w:cs="Times New Roman"/>
                <w:sz w:val="28"/>
                <w:szCs w:val="28"/>
              </w:rPr>
              <w:t xml:space="preserve"> FS 2100DN</w:t>
            </w:r>
          </w:p>
        </w:tc>
        <w:tc>
          <w:tcPr>
            <w:tcW w:w="4606" w:type="dxa"/>
          </w:tcPr>
          <w:p w14:paraId="14B69B13" w14:textId="0659170F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96125" w14:paraId="11BC8D62" w14:textId="77777777" w:rsidTr="0038159D">
        <w:tc>
          <w:tcPr>
            <w:tcW w:w="4606" w:type="dxa"/>
          </w:tcPr>
          <w:p w14:paraId="77636964" w14:textId="00124D1F" w:rsidR="00096125" w:rsidRPr="00A12DFB" w:rsidRDefault="00B520FF" w:rsidP="0052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BROTHER MFC L2712 DN</w:t>
            </w:r>
          </w:p>
        </w:tc>
        <w:tc>
          <w:tcPr>
            <w:tcW w:w="4606" w:type="dxa"/>
          </w:tcPr>
          <w:p w14:paraId="3BCF1099" w14:textId="22D651D3" w:rsidR="00096125" w:rsidRDefault="00096125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293A958A" w14:textId="77777777" w:rsidTr="0038159D">
        <w:tc>
          <w:tcPr>
            <w:tcW w:w="4606" w:type="dxa"/>
          </w:tcPr>
          <w:p w14:paraId="0988AD3D" w14:textId="1349C9C2" w:rsidR="0038159D" w:rsidRPr="00A12DFB" w:rsidRDefault="00F7047E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Sharp AR 5520</w:t>
            </w:r>
            <w:r w:rsidR="00096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</w:tcPr>
          <w:p w14:paraId="5B6ABF52" w14:textId="77777777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7084FD18" w14:textId="77777777" w:rsidTr="0038159D">
        <w:tc>
          <w:tcPr>
            <w:tcW w:w="4606" w:type="dxa"/>
          </w:tcPr>
          <w:p w14:paraId="4787A66D" w14:textId="10CDDFDC" w:rsidR="0038159D" w:rsidRPr="00A12DFB" w:rsidRDefault="00F7047E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Sharp AR 163</w:t>
            </w:r>
          </w:p>
        </w:tc>
        <w:tc>
          <w:tcPr>
            <w:tcW w:w="4606" w:type="dxa"/>
          </w:tcPr>
          <w:p w14:paraId="3A086E87" w14:textId="77777777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8159D" w14:paraId="2AB91C73" w14:textId="77777777" w:rsidTr="0038159D">
        <w:tc>
          <w:tcPr>
            <w:tcW w:w="4606" w:type="dxa"/>
          </w:tcPr>
          <w:p w14:paraId="38EE6992" w14:textId="4D7D2053" w:rsidR="0038159D" w:rsidRPr="00A12DFB" w:rsidRDefault="00F7047E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FB">
              <w:rPr>
                <w:rFonts w:ascii="Times New Roman" w:hAnsi="Times New Roman" w:cs="Times New Roman"/>
                <w:sz w:val="28"/>
                <w:szCs w:val="28"/>
              </w:rPr>
              <w:t>Sharp MXB20GT</w:t>
            </w:r>
          </w:p>
        </w:tc>
        <w:tc>
          <w:tcPr>
            <w:tcW w:w="4606" w:type="dxa"/>
          </w:tcPr>
          <w:p w14:paraId="2D54D697" w14:textId="77777777" w:rsidR="0038159D" w:rsidRDefault="0038159D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9109E" w14:paraId="1FF1ED26" w14:textId="77777777" w:rsidTr="0038159D">
        <w:tc>
          <w:tcPr>
            <w:tcW w:w="4606" w:type="dxa"/>
          </w:tcPr>
          <w:p w14:paraId="611C1B60" w14:textId="77777777" w:rsidR="0029109E" w:rsidRPr="0029109E" w:rsidRDefault="0029109E" w:rsidP="0029109E">
            <w:pPr>
              <w:rPr>
                <w:sz w:val="28"/>
                <w:szCs w:val="28"/>
              </w:rPr>
            </w:pPr>
            <w:r w:rsidRPr="0029109E">
              <w:rPr>
                <w:sz w:val="28"/>
                <w:szCs w:val="28"/>
              </w:rPr>
              <w:t xml:space="preserve">HP PRO M-501 DN </w:t>
            </w:r>
          </w:p>
          <w:p w14:paraId="24633E35" w14:textId="77777777" w:rsidR="0029109E" w:rsidRPr="00A12DFB" w:rsidRDefault="0029109E" w:rsidP="00A12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E564DC3" w14:textId="77777777" w:rsidR="0029109E" w:rsidRDefault="0029109E" w:rsidP="0038159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3C50826" w14:textId="77777777" w:rsidR="0038159D" w:rsidRDefault="0038159D" w:rsidP="0038159D">
      <w:pPr>
        <w:jc w:val="center"/>
        <w:rPr>
          <w:b/>
          <w:sz w:val="36"/>
          <w:szCs w:val="36"/>
        </w:rPr>
      </w:pPr>
    </w:p>
    <w:p w14:paraId="450F74EE" w14:textId="77777777" w:rsidR="005C5DBE" w:rsidRDefault="00096125" w:rsidP="00381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C79DD" w:rsidRPr="007A3DE5">
        <w:rPr>
          <w:rFonts w:ascii="Times New Roman" w:hAnsi="Times New Roman" w:cs="Times New Roman"/>
          <w:sz w:val="28"/>
          <w:szCs w:val="28"/>
        </w:rPr>
        <w:t>Podpis Wykonawcy</w:t>
      </w:r>
    </w:p>
    <w:p w14:paraId="5CE2A5F9" w14:textId="77777777" w:rsidR="005C5DBE" w:rsidRDefault="005C5DBE" w:rsidP="003815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4670E" w14:textId="697A8C11" w:rsidR="003C79DD" w:rsidRDefault="007A3DE5" w:rsidP="003815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……………………………………..</w:t>
      </w:r>
    </w:p>
    <w:p w14:paraId="07F24ABF" w14:textId="77777777" w:rsidR="007A3DE5" w:rsidRDefault="007A3DE5" w:rsidP="0038159D">
      <w:pPr>
        <w:jc w:val="center"/>
        <w:rPr>
          <w:sz w:val="28"/>
          <w:szCs w:val="28"/>
        </w:rPr>
      </w:pPr>
    </w:p>
    <w:p w14:paraId="752A3FE0" w14:textId="77777777" w:rsidR="003C79DD" w:rsidRDefault="003C79DD" w:rsidP="0038159D">
      <w:pPr>
        <w:jc w:val="center"/>
        <w:rPr>
          <w:sz w:val="28"/>
          <w:szCs w:val="28"/>
        </w:rPr>
      </w:pPr>
    </w:p>
    <w:p w14:paraId="01191B3B" w14:textId="77777777" w:rsidR="005C5DBE" w:rsidRDefault="005C5DBE" w:rsidP="003815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160F2" w14:textId="15553684" w:rsidR="003C79DD" w:rsidRPr="007A3DE5" w:rsidRDefault="003C79DD" w:rsidP="00381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E5">
        <w:rPr>
          <w:rFonts w:ascii="Times New Roman" w:hAnsi="Times New Roman" w:cs="Times New Roman"/>
          <w:b/>
          <w:sz w:val="28"/>
          <w:szCs w:val="28"/>
        </w:rPr>
        <w:t>WYKAZ PRZEGLĄDÓW I KONSERWCJI URZĄDZEŃ</w:t>
      </w:r>
    </w:p>
    <w:p w14:paraId="11510566" w14:textId="77777777" w:rsidR="003C79DD" w:rsidRDefault="003C79DD" w:rsidP="0038159D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79DD" w14:paraId="63C256F1" w14:textId="77777777" w:rsidTr="003C79DD">
        <w:tc>
          <w:tcPr>
            <w:tcW w:w="4606" w:type="dxa"/>
          </w:tcPr>
          <w:p w14:paraId="6C48D9AB" w14:textId="77777777" w:rsidR="003C79DD" w:rsidRDefault="003C79DD" w:rsidP="00381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41D35721" w14:textId="77777777" w:rsidR="003C79DD" w:rsidRDefault="00464E95" w:rsidP="00381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BRUTTO/ SZT</w:t>
            </w:r>
          </w:p>
        </w:tc>
      </w:tr>
      <w:tr w:rsidR="003C79DD" w14:paraId="1ED872C2" w14:textId="77777777" w:rsidTr="003C79DD">
        <w:tc>
          <w:tcPr>
            <w:tcW w:w="4606" w:type="dxa"/>
          </w:tcPr>
          <w:p w14:paraId="318E401B" w14:textId="77777777" w:rsidR="003C79DD" w:rsidRDefault="00464E95" w:rsidP="003C7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3C79DD">
              <w:rPr>
                <w:sz w:val="28"/>
                <w:szCs w:val="28"/>
              </w:rPr>
              <w:t>zyszczenie i konserwacja kserokopiarki dużej</w:t>
            </w:r>
          </w:p>
        </w:tc>
        <w:tc>
          <w:tcPr>
            <w:tcW w:w="4606" w:type="dxa"/>
          </w:tcPr>
          <w:p w14:paraId="393E1C82" w14:textId="77777777" w:rsidR="003C79DD" w:rsidRDefault="003C79DD" w:rsidP="0038159D">
            <w:pPr>
              <w:jc w:val="center"/>
              <w:rPr>
                <w:sz w:val="28"/>
                <w:szCs w:val="28"/>
              </w:rPr>
            </w:pPr>
          </w:p>
        </w:tc>
      </w:tr>
      <w:tr w:rsidR="003C79DD" w14:paraId="4C50325A" w14:textId="77777777" w:rsidTr="003C79DD">
        <w:tc>
          <w:tcPr>
            <w:tcW w:w="4606" w:type="dxa"/>
          </w:tcPr>
          <w:p w14:paraId="70B7338C" w14:textId="77777777" w:rsidR="003C79DD" w:rsidRDefault="00464E95" w:rsidP="003C7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3C79DD">
              <w:rPr>
                <w:sz w:val="28"/>
                <w:szCs w:val="28"/>
              </w:rPr>
              <w:t>zyszczenie i konserwacja kserokopiarki małej</w:t>
            </w:r>
          </w:p>
        </w:tc>
        <w:tc>
          <w:tcPr>
            <w:tcW w:w="4606" w:type="dxa"/>
          </w:tcPr>
          <w:p w14:paraId="3F416F1B" w14:textId="77777777" w:rsidR="003C79DD" w:rsidRDefault="003C79DD" w:rsidP="0038159D">
            <w:pPr>
              <w:jc w:val="center"/>
              <w:rPr>
                <w:sz w:val="28"/>
                <w:szCs w:val="28"/>
              </w:rPr>
            </w:pPr>
          </w:p>
        </w:tc>
      </w:tr>
      <w:tr w:rsidR="003C79DD" w14:paraId="63C7B5CF" w14:textId="77777777" w:rsidTr="003C79DD">
        <w:tc>
          <w:tcPr>
            <w:tcW w:w="4606" w:type="dxa"/>
          </w:tcPr>
          <w:p w14:paraId="3BA894D7" w14:textId="77777777" w:rsidR="003C79DD" w:rsidRDefault="00464E95" w:rsidP="003C7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3C79DD">
              <w:rPr>
                <w:sz w:val="28"/>
                <w:szCs w:val="28"/>
              </w:rPr>
              <w:t>zyszczenie i konserwacja drukarki dużej</w:t>
            </w:r>
          </w:p>
        </w:tc>
        <w:tc>
          <w:tcPr>
            <w:tcW w:w="4606" w:type="dxa"/>
          </w:tcPr>
          <w:p w14:paraId="4D62D665" w14:textId="77777777" w:rsidR="003C79DD" w:rsidRDefault="003C79DD" w:rsidP="0038159D">
            <w:pPr>
              <w:jc w:val="center"/>
              <w:rPr>
                <w:sz w:val="28"/>
                <w:szCs w:val="28"/>
              </w:rPr>
            </w:pPr>
          </w:p>
        </w:tc>
      </w:tr>
      <w:tr w:rsidR="003C79DD" w14:paraId="211E63A2" w14:textId="77777777" w:rsidTr="003C79DD">
        <w:tc>
          <w:tcPr>
            <w:tcW w:w="4606" w:type="dxa"/>
          </w:tcPr>
          <w:p w14:paraId="7F96AD39" w14:textId="35F49A48" w:rsidR="005C5DBE" w:rsidRDefault="00464E95" w:rsidP="003C7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3C79DD">
              <w:rPr>
                <w:sz w:val="28"/>
                <w:szCs w:val="28"/>
              </w:rPr>
              <w:t xml:space="preserve">zyszczenie i konserwacja drukarki </w:t>
            </w:r>
            <w:r w:rsidR="005C5DBE">
              <w:rPr>
                <w:sz w:val="28"/>
                <w:szCs w:val="28"/>
              </w:rPr>
              <w:t>małej</w:t>
            </w:r>
          </w:p>
        </w:tc>
        <w:tc>
          <w:tcPr>
            <w:tcW w:w="4606" w:type="dxa"/>
          </w:tcPr>
          <w:p w14:paraId="52805A8B" w14:textId="77777777" w:rsidR="003C79DD" w:rsidRDefault="003C79DD" w:rsidP="0038159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E10F3A" w14:textId="77777777" w:rsidR="003C79DD" w:rsidRDefault="003C79DD" w:rsidP="0038159D">
      <w:pPr>
        <w:jc w:val="center"/>
        <w:rPr>
          <w:sz w:val="28"/>
          <w:szCs w:val="28"/>
        </w:rPr>
      </w:pPr>
    </w:p>
    <w:p w14:paraId="4611E196" w14:textId="77777777" w:rsidR="00464E95" w:rsidRDefault="00464E95" w:rsidP="0038159D">
      <w:pPr>
        <w:jc w:val="center"/>
        <w:rPr>
          <w:sz w:val="28"/>
          <w:szCs w:val="28"/>
        </w:rPr>
      </w:pPr>
    </w:p>
    <w:p w14:paraId="37081634" w14:textId="77777777" w:rsidR="00464E95" w:rsidRDefault="00464E95" w:rsidP="00381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D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6125" w:rsidRPr="007A3D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A3DE5">
        <w:rPr>
          <w:rFonts w:ascii="Times New Roman" w:hAnsi="Times New Roman" w:cs="Times New Roman"/>
          <w:sz w:val="28"/>
          <w:szCs w:val="28"/>
        </w:rPr>
        <w:t xml:space="preserve">            Podpis Wykonawcy</w:t>
      </w:r>
    </w:p>
    <w:p w14:paraId="4C489325" w14:textId="77777777" w:rsidR="007A3DE5" w:rsidRDefault="007A3DE5" w:rsidP="003815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1CC82" w14:textId="77777777" w:rsidR="007A3DE5" w:rsidRPr="007A3DE5" w:rsidRDefault="007A3DE5" w:rsidP="003815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…………………………….</w:t>
      </w:r>
    </w:p>
    <w:sectPr w:rsidR="007A3DE5" w:rsidRPr="007A3DE5" w:rsidSect="005C5DB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59D"/>
    <w:rsid w:val="0004109F"/>
    <w:rsid w:val="00096125"/>
    <w:rsid w:val="000E54DB"/>
    <w:rsid w:val="0029109E"/>
    <w:rsid w:val="00324091"/>
    <w:rsid w:val="003509AA"/>
    <w:rsid w:val="0038159D"/>
    <w:rsid w:val="003C79DD"/>
    <w:rsid w:val="00444E69"/>
    <w:rsid w:val="00460D1F"/>
    <w:rsid w:val="00464E95"/>
    <w:rsid w:val="004A575B"/>
    <w:rsid w:val="004F3990"/>
    <w:rsid w:val="005230E5"/>
    <w:rsid w:val="0053099E"/>
    <w:rsid w:val="005C5DBE"/>
    <w:rsid w:val="007A3DE5"/>
    <w:rsid w:val="00884AC7"/>
    <w:rsid w:val="009F3710"/>
    <w:rsid w:val="00A12DFB"/>
    <w:rsid w:val="00AE17AF"/>
    <w:rsid w:val="00AF2658"/>
    <w:rsid w:val="00B41938"/>
    <w:rsid w:val="00B520FF"/>
    <w:rsid w:val="00BB1F22"/>
    <w:rsid w:val="00CF5C37"/>
    <w:rsid w:val="00DB7255"/>
    <w:rsid w:val="00DD6233"/>
    <w:rsid w:val="00EE7930"/>
    <w:rsid w:val="00F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699D"/>
  <w15:docId w15:val="{9177B558-EC0A-4BF7-96F7-FF256B16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SDN_AD</dc:creator>
  <cp:lastModifiedBy>Tomasz Stępień</cp:lastModifiedBy>
  <cp:revision>15</cp:revision>
  <cp:lastPrinted>2024-12-09T07:37:00Z</cp:lastPrinted>
  <dcterms:created xsi:type="dcterms:W3CDTF">2020-12-03T09:42:00Z</dcterms:created>
  <dcterms:modified xsi:type="dcterms:W3CDTF">2025-12-08T08:27:00Z</dcterms:modified>
</cp:coreProperties>
</file>