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9312C" w14:textId="4FE06872" w:rsid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b/>
          <w:bCs/>
          <w:sz w:val="24"/>
          <w:szCs w:val="24"/>
          <w:u w:val="single"/>
        </w:rPr>
        <w:t>WZÓR</w:t>
      </w:r>
      <w:r w:rsidRPr="00E2052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E205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Załącznik 2</w:t>
      </w:r>
    </w:p>
    <w:p w14:paraId="62502B73" w14:textId="77777777" w:rsidR="00E20526" w:rsidRDefault="00E20526" w:rsidP="00507D5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B96E12" w14:textId="6F13B694" w:rsidR="00E20526" w:rsidRDefault="00E20526" w:rsidP="00507D5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sz w:val="24"/>
          <w:szCs w:val="24"/>
        </w:rPr>
        <w:t>UMOWA</w:t>
      </w:r>
    </w:p>
    <w:p w14:paraId="2054E919" w14:textId="77777777" w:rsidR="000E4D0D" w:rsidRPr="00E20526" w:rsidRDefault="000E4D0D" w:rsidP="00507D5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C06FCC" w14:textId="77777777" w:rsidR="00E20526" w:rsidRP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E8DC35F" w14:textId="77777777" w:rsidR="00E20526" w:rsidRP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sz w:val="24"/>
          <w:szCs w:val="24"/>
        </w:rPr>
        <w:t xml:space="preserve">Zawarta w dniu  ………………. pomiędzy: </w:t>
      </w:r>
    </w:p>
    <w:p w14:paraId="5F8CDA51" w14:textId="77777777" w:rsidR="00E20526" w:rsidRP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sz w:val="24"/>
          <w:szCs w:val="24"/>
        </w:rPr>
        <w:t>Okręgowym Ośrodkiem Wychowawczym w Gackach</w:t>
      </w:r>
    </w:p>
    <w:p w14:paraId="39A04837" w14:textId="77777777" w:rsidR="00E20526" w:rsidRP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sz w:val="24"/>
          <w:szCs w:val="24"/>
        </w:rPr>
        <w:t>Leszcze 31 A, 28-400 Pińczów</w:t>
      </w:r>
    </w:p>
    <w:p w14:paraId="54FF4A4F" w14:textId="77777777" w:rsidR="00E20526" w:rsidRP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sz w:val="24"/>
          <w:szCs w:val="24"/>
        </w:rPr>
        <w:t>reprezentowanym przez:</w:t>
      </w:r>
    </w:p>
    <w:p w14:paraId="60D29ADB" w14:textId="0A473223" w:rsidR="00E20526" w:rsidRP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E20526">
        <w:rPr>
          <w:rFonts w:ascii="Times New Roman" w:hAnsi="Times New Roman" w:cs="Times New Roman"/>
          <w:sz w:val="24"/>
          <w:szCs w:val="24"/>
        </w:rPr>
        <w:tab/>
      </w:r>
    </w:p>
    <w:p w14:paraId="0A8B9B74" w14:textId="77777777" w:rsidR="00E20526" w:rsidRP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sz w:val="24"/>
          <w:szCs w:val="24"/>
        </w:rPr>
        <w:t xml:space="preserve">zwanym dalej Zamawiającym, </w:t>
      </w:r>
    </w:p>
    <w:p w14:paraId="28D76717" w14:textId="77777777" w:rsidR="00E20526" w:rsidRP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sz w:val="24"/>
          <w:szCs w:val="24"/>
        </w:rPr>
        <w:t>a</w:t>
      </w:r>
    </w:p>
    <w:p w14:paraId="6A9AAECD" w14:textId="77777777" w:rsidR="00E20526" w:rsidRP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4B30D952" w14:textId="77777777" w:rsidR="00E20526" w:rsidRP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2C0DF961" w14:textId="77777777" w:rsidR="00E20526" w:rsidRP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2F24C8DE" w14:textId="77777777" w:rsidR="00E20526" w:rsidRP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sz w:val="24"/>
          <w:szCs w:val="24"/>
        </w:rPr>
        <w:t>reprezentowanym przez:</w:t>
      </w:r>
    </w:p>
    <w:p w14:paraId="313AC331" w14:textId="77777777" w:rsidR="00E20526" w:rsidRP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365F00C6" w14:textId="77777777" w:rsid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sz w:val="24"/>
          <w:szCs w:val="24"/>
        </w:rPr>
        <w:t>zwanym dalej Wykonawcą.</w:t>
      </w:r>
    </w:p>
    <w:p w14:paraId="0D96AA03" w14:textId="77777777" w:rsidR="000E4D0D" w:rsidRPr="00E20526" w:rsidRDefault="000E4D0D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B465546" w14:textId="75AD7AD4" w:rsidR="00E20526" w:rsidRPr="00E20526" w:rsidRDefault="00E2052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0526">
        <w:rPr>
          <w:rFonts w:ascii="Times New Roman" w:hAnsi="Times New Roman" w:cs="Times New Roman"/>
          <w:sz w:val="24"/>
          <w:szCs w:val="24"/>
        </w:rPr>
        <w:tab/>
      </w:r>
    </w:p>
    <w:p w14:paraId="5811B656" w14:textId="43836DCF" w:rsidR="007128B2" w:rsidRDefault="008C2CD4" w:rsidP="00507D5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28B2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28B2" w:rsidRPr="007128B2">
        <w:rPr>
          <w:rFonts w:ascii="Times New Roman" w:hAnsi="Times New Roman" w:cs="Times New Roman"/>
          <w:b/>
          <w:bCs/>
          <w:sz w:val="24"/>
          <w:szCs w:val="24"/>
        </w:rPr>
        <w:t>1. Przedmiot umow</w:t>
      </w:r>
      <w:r w:rsidR="007128B2">
        <w:rPr>
          <w:rFonts w:ascii="Times New Roman" w:hAnsi="Times New Roman" w:cs="Times New Roman"/>
          <w:b/>
          <w:bCs/>
          <w:sz w:val="24"/>
          <w:szCs w:val="24"/>
        </w:rPr>
        <w:t>y</w:t>
      </w:r>
    </w:p>
    <w:p w14:paraId="3DF07858" w14:textId="3214D5C7" w:rsidR="007128B2" w:rsidRDefault="007128B2" w:rsidP="00507D56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128B2">
        <w:rPr>
          <w:rFonts w:ascii="Times New Roman" w:hAnsi="Times New Roman" w:cs="Times New Roman"/>
          <w:sz w:val="24"/>
          <w:szCs w:val="24"/>
        </w:rPr>
        <w:t>1. Zamawiający zleca</w:t>
      </w:r>
      <w:r>
        <w:rPr>
          <w:rFonts w:ascii="Times New Roman" w:hAnsi="Times New Roman" w:cs="Times New Roman"/>
          <w:sz w:val="24"/>
          <w:szCs w:val="24"/>
        </w:rPr>
        <w:t xml:space="preserve">, a Wykonawca zobowiązuje się do wykonania kompleksowej usługi </w:t>
      </w:r>
      <w:r w:rsidR="00507D5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w zakresie audytu, wdrożenia oraz weryfikacji zabezpieczeń cyberbezpieczeństwa infrastruktury informatycznej Zamawiającego.</w:t>
      </w:r>
    </w:p>
    <w:p w14:paraId="3F67A28B" w14:textId="75201C94" w:rsidR="007128B2" w:rsidRDefault="007128B2" w:rsidP="00507D56">
      <w:pPr>
        <w:spacing w:after="0"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Usługa</w:t>
      </w:r>
      <w:r w:rsidR="00507D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obejmuje </w:t>
      </w:r>
      <w:r w:rsidR="00507D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zabezpieczenie </w:t>
      </w:r>
      <w:r w:rsidR="00507D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stanowisk</w:t>
      </w:r>
      <w:r w:rsidR="00507D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komputerowych posiadających indywidualny dostęp do </w:t>
      </w:r>
      <w:r w:rsidR="008C2CD4">
        <w:rPr>
          <w:rFonts w:ascii="Times New Roman" w:hAnsi="Times New Roman" w:cs="Times New Roman"/>
          <w:sz w:val="24"/>
          <w:szCs w:val="24"/>
        </w:rPr>
        <w:t>internatu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72806F" w14:textId="1B7C2CF1" w:rsidR="007128B2" w:rsidRDefault="007128B2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Szczegółowy zakres przedmiotu umowy określają:</w:t>
      </w:r>
    </w:p>
    <w:p w14:paraId="51A4A1E0" w14:textId="61D6AB0C" w:rsidR="007128B2" w:rsidRDefault="00E20526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71814">
        <w:rPr>
          <w:rFonts w:ascii="Times New Roman" w:hAnsi="Times New Roman" w:cs="Times New Roman"/>
          <w:sz w:val="24"/>
          <w:szCs w:val="24"/>
        </w:rPr>
        <w:t>-</w:t>
      </w:r>
      <w:r w:rsidR="007128B2">
        <w:rPr>
          <w:rFonts w:ascii="Times New Roman" w:hAnsi="Times New Roman" w:cs="Times New Roman"/>
          <w:sz w:val="24"/>
          <w:szCs w:val="24"/>
        </w:rPr>
        <w:t xml:space="preserve"> zapytanie ofertowe Zamawiającego</w:t>
      </w:r>
    </w:p>
    <w:p w14:paraId="1260B7F1" w14:textId="573955BF" w:rsidR="007128B2" w:rsidRDefault="00E20526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71814">
        <w:rPr>
          <w:rFonts w:ascii="Times New Roman" w:hAnsi="Times New Roman" w:cs="Times New Roman"/>
          <w:sz w:val="24"/>
          <w:szCs w:val="24"/>
        </w:rPr>
        <w:t>-</w:t>
      </w:r>
      <w:r w:rsidR="007128B2">
        <w:rPr>
          <w:rFonts w:ascii="Times New Roman" w:hAnsi="Times New Roman" w:cs="Times New Roman"/>
          <w:sz w:val="24"/>
          <w:szCs w:val="24"/>
        </w:rPr>
        <w:t xml:space="preserve"> </w:t>
      </w:r>
      <w:r w:rsidR="00D71814">
        <w:rPr>
          <w:rFonts w:ascii="Times New Roman" w:hAnsi="Times New Roman" w:cs="Times New Roman"/>
          <w:sz w:val="24"/>
          <w:szCs w:val="24"/>
        </w:rPr>
        <w:t>o</w:t>
      </w:r>
      <w:r w:rsidR="007128B2">
        <w:rPr>
          <w:rFonts w:ascii="Times New Roman" w:hAnsi="Times New Roman" w:cs="Times New Roman"/>
          <w:sz w:val="24"/>
          <w:szCs w:val="24"/>
        </w:rPr>
        <w:t>ferta Wykonawcy</w:t>
      </w:r>
    </w:p>
    <w:p w14:paraId="28267439" w14:textId="77777777" w:rsidR="007128B2" w:rsidRDefault="007128B2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0D6FF9A" w14:textId="65993D0E" w:rsidR="007128B2" w:rsidRDefault="007128B2" w:rsidP="00507D5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28B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B50A34">
        <w:rPr>
          <w:rFonts w:ascii="Times New Roman" w:hAnsi="Times New Roman" w:cs="Times New Roman"/>
          <w:b/>
          <w:bCs/>
          <w:sz w:val="24"/>
          <w:szCs w:val="24"/>
        </w:rPr>
        <w:t xml:space="preserve"> 2. Sposób realizacji zamówienia</w:t>
      </w:r>
    </w:p>
    <w:p w14:paraId="4FBC88D1" w14:textId="77777777" w:rsidR="00DE2B81" w:rsidRDefault="00DE2B81" w:rsidP="00507D5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5E505" w14:textId="77777777" w:rsidR="00D71814" w:rsidRDefault="00D71814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199E7C" w14:textId="5C1EE562" w:rsidR="00B50A34" w:rsidRDefault="00B50A34" w:rsidP="00507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zobowiązuje się do realizacji zamówienia w sposób nie powodujący, w miarę możliwości, </w:t>
      </w:r>
      <w:r w:rsidR="008C2CD4">
        <w:rPr>
          <w:rFonts w:ascii="Times New Roman" w:hAnsi="Times New Roman" w:cs="Times New Roman"/>
          <w:sz w:val="24"/>
          <w:szCs w:val="24"/>
        </w:rPr>
        <w:t>zakłóceń</w:t>
      </w:r>
      <w:r>
        <w:rPr>
          <w:rFonts w:ascii="Times New Roman" w:hAnsi="Times New Roman" w:cs="Times New Roman"/>
          <w:sz w:val="24"/>
          <w:szCs w:val="24"/>
        </w:rPr>
        <w:t xml:space="preserve"> w bieżącej pracy Zamawiającego.</w:t>
      </w:r>
    </w:p>
    <w:p w14:paraId="6EE7B731" w14:textId="59589D2E" w:rsidR="00B50A34" w:rsidRDefault="00B50A34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Wykonawca zobowiązany jest poinformować Zamawiającego </w:t>
      </w:r>
      <w:r w:rsidR="001A5C38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stwierdzonych podczas audytu zagroże</w:t>
      </w:r>
      <w:r w:rsidR="001A5C38">
        <w:rPr>
          <w:rFonts w:ascii="Times New Roman" w:hAnsi="Times New Roman" w:cs="Times New Roman"/>
          <w:sz w:val="24"/>
          <w:szCs w:val="24"/>
        </w:rPr>
        <w:t>niach</w:t>
      </w:r>
      <w:r>
        <w:rPr>
          <w:rFonts w:ascii="Times New Roman" w:hAnsi="Times New Roman" w:cs="Times New Roman"/>
          <w:sz w:val="24"/>
          <w:szCs w:val="24"/>
        </w:rPr>
        <w:t xml:space="preserve"> wymagających niezwłocznego działania.</w:t>
      </w:r>
    </w:p>
    <w:p w14:paraId="3F2AD6D7" w14:textId="77777777" w:rsidR="000E4D0D" w:rsidRDefault="000E4D0D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B25F54D" w14:textId="77777777" w:rsidR="00B50A34" w:rsidRDefault="00B50A34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4EF3FBA" w14:textId="18E30D9D" w:rsidR="00B50A34" w:rsidRDefault="00B50A34" w:rsidP="00507D5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28B2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3. Obowiązki Wykonawcy</w:t>
      </w:r>
    </w:p>
    <w:p w14:paraId="4D9BE5A4" w14:textId="77777777" w:rsidR="00DE2B81" w:rsidRDefault="00DE2B81" w:rsidP="00507D5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69A22" w14:textId="6865D8C8" w:rsidR="00B50A34" w:rsidRDefault="00B50A34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E2B8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Wykonawc</w:t>
      </w:r>
      <w:r w:rsidR="008C2CD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zobowiązuje się do:</w:t>
      </w:r>
    </w:p>
    <w:p w14:paraId="7157C5E2" w14:textId="787E5C03" w:rsidR="00B50A34" w:rsidRDefault="00336D0E" w:rsidP="00507D56">
      <w:p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E395A">
        <w:rPr>
          <w:rFonts w:ascii="Times New Roman" w:hAnsi="Times New Roman" w:cs="Times New Roman"/>
          <w:sz w:val="24"/>
          <w:szCs w:val="24"/>
        </w:rPr>
        <w:t>a)</w:t>
      </w:r>
      <w:r w:rsidR="00B50A34">
        <w:rPr>
          <w:rFonts w:ascii="Times New Roman" w:hAnsi="Times New Roman" w:cs="Times New Roman"/>
          <w:sz w:val="24"/>
          <w:szCs w:val="24"/>
        </w:rPr>
        <w:t xml:space="preserve"> wykonania przedmiotu umowy z należytą st</w:t>
      </w:r>
      <w:r w:rsidR="008C2CD4">
        <w:rPr>
          <w:rFonts w:ascii="Times New Roman" w:hAnsi="Times New Roman" w:cs="Times New Roman"/>
          <w:sz w:val="24"/>
          <w:szCs w:val="24"/>
        </w:rPr>
        <w:t>a</w:t>
      </w:r>
      <w:r w:rsidR="00B50A34">
        <w:rPr>
          <w:rFonts w:ascii="Times New Roman" w:hAnsi="Times New Roman" w:cs="Times New Roman"/>
          <w:sz w:val="24"/>
          <w:szCs w:val="24"/>
        </w:rPr>
        <w:t xml:space="preserve">rannością </w:t>
      </w:r>
      <w:r>
        <w:rPr>
          <w:rFonts w:ascii="Times New Roman" w:hAnsi="Times New Roman" w:cs="Times New Roman"/>
          <w:sz w:val="24"/>
          <w:szCs w:val="24"/>
        </w:rPr>
        <w:t>oraz spełniać wymogi zgodnie</w:t>
      </w:r>
      <w:r w:rsidR="00507D56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z wytycznymi Ustawy o </w:t>
      </w:r>
      <w:r w:rsidR="001A5C3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rajowym </w:t>
      </w:r>
      <w:r w:rsidR="001A5C3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ystemie </w:t>
      </w:r>
      <w:r w:rsidR="001A5C38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yberbezpieczeństwa,</w:t>
      </w:r>
    </w:p>
    <w:p w14:paraId="62F39F70" w14:textId="721E5533" w:rsidR="00B50A34" w:rsidRDefault="00336D0E" w:rsidP="00507D56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E395A">
        <w:rPr>
          <w:rFonts w:ascii="Times New Roman" w:hAnsi="Times New Roman" w:cs="Times New Roman"/>
          <w:sz w:val="24"/>
          <w:szCs w:val="24"/>
        </w:rPr>
        <w:t xml:space="preserve">b) </w:t>
      </w:r>
      <w:r w:rsidR="004A5F36">
        <w:rPr>
          <w:rFonts w:ascii="Times New Roman" w:hAnsi="Times New Roman" w:cs="Times New Roman"/>
          <w:sz w:val="24"/>
          <w:szCs w:val="24"/>
        </w:rPr>
        <w:t xml:space="preserve">wykonania </w:t>
      </w:r>
      <w:r w:rsidR="00507D56">
        <w:rPr>
          <w:rFonts w:ascii="Times New Roman" w:hAnsi="Times New Roman" w:cs="Times New Roman"/>
          <w:sz w:val="24"/>
          <w:szCs w:val="24"/>
        </w:rPr>
        <w:t xml:space="preserve">  </w:t>
      </w:r>
      <w:r w:rsidR="004A5F36">
        <w:rPr>
          <w:rFonts w:ascii="Times New Roman" w:hAnsi="Times New Roman" w:cs="Times New Roman"/>
          <w:sz w:val="24"/>
          <w:szCs w:val="24"/>
        </w:rPr>
        <w:t>wszystkich</w:t>
      </w:r>
      <w:r w:rsidR="00507D56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 xml:space="preserve"> </w:t>
      </w:r>
      <w:r w:rsidR="00507D56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>czynności</w:t>
      </w:r>
      <w:r w:rsidR="00507D56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 xml:space="preserve"> </w:t>
      </w:r>
      <w:r w:rsidR="00507D56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 xml:space="preserve">niezbędnych </w:t>
      </w:r>
      <w:r w:rsidR="00507D56">
        <w:rPr>
          <w:rFonts w:ascii="Times New Roman" w:hAnsi="Times New Roman" w:cs="Times New Roman"/>
          <w:sz w:val="24"/>
          <w:szCs w:val="24"/>
        </w:rPr>
        <w:t xml:space="preserve">  </w:t>
      </w:r>
      <w:r w:rsidR="004A5F36">
        <w:rPr>
          <w:rFonts w:ascii="Times New Roman" w:hAnsi="Times New Roman" w:cs="Times New Roman"/>
          <w:sz w:val="24"/>
          <w:szCs w:val="24"/>
        </w:rPr>
        <w:t>do</w:t>
      </w:r>
      <w:r w:rsidR="00507D56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 xml:space="preserve"> </w:t>
      </w:r>
      <w:r w:rsidR="00507D56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 xml:space="preserve">prawidłowego </w:t>
      </w:r>
      <w:r w:rsidR="00507D56">
        <w:rPr>
          <w:rFonts w:ascii="Times New Roman" w:hAnsi="Times New Roman" w:cs="Times New Roman"/>
          <w:sz w:val="24"/>
          <w:szCs w:val="24"/>
        </w:rPr>
        <w:t xml:space="preserve">  </w:t>
      </w:r>
      <w:r w:rsidR="004A5F36">
        <w:rPr>
          <w:rFonts w:ascii="Times New Roman" w:hAnsi="Times New Roman" w:cs="Times New Roman"/>
          <w:sz w:val="24"/>
          <w:szCs w:val="24"/>
        </w:rPr>
        <w:t xml:space="preserve">zabezpieczenia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A5F36">
        <w:rPr>
          <w:rFonts w:ascii="Times New Roman" w:hAnsi="Times New Roman" w:cs="Times New Roman"/>
          <w:sz w:val="24"/>
          <w:szCs w:val="24"/>
        </w:rPr>
        <w:t>infrastruktury</w:t>
      </w:r>
      <w:r w:rsidR="00507D56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 xml:space="preserve"> objętej </w:t>
      </w:r>
      <w:r w:rsidR="00507D56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>zamówieniem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782A8A0" w14:textId="56514134" w:rsidR="004A5F36" w:rsidRDefault="00336D0E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E395A">
        <w:rPr>
          <w:rFonts w:ascii="Times New Roman" w:hAnsi="Times New Roman" w:cs="Times New Roman"/>
          <w:sz w:val="24"/>
          <w:szCs w:val="24"/>
        </w:rPr>
        <w:t xml:space="preserve">c) </w:t>
      </w:r>
      <w:r w:rsidR="004A5F36">
        <w:rPr>
          <w:rFonts w:ascii="Times New Roman" w:hAnsi="Times New Roman" w:cs="Times New Roman"/>
          <w:sz w:val="24"/>
          <w:szCs w:val="24"/>
        </w:rPr>
        <w:t>przekazaniu Zamawiającemu raportu z audytu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6DC9E82" w14:textId="47E547FB" w:rsidR="004A5F36" w:rsidRDefault="00336D0E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E395A">
        <w:rPr>
          <w:rFonts w:ascii="Times New Roman" w:hAnsi="Times New Roman" w:cs="Times New Roman"/>
          <w:sz w:val="24"/>
          <w:szCs w:val="24"/>
        </w:rPr>
        <w:t xml:space="preserve">d) </w:t>
      </w:r>
      <w:r w:rsidR="004A5F36">
        <w:rPr>
          <w:rFonts w:ascii="Times New Roman" w:hAnsi="Times New Roman" w:cs="Times New Roman"/>
          <w:sz w:val="24"/>
          <w:szCs w:val="24"/>
        </w:rPr>
        <w:t>wdrożenia zabezpiecze</w:t>
      </w:r>
      <w:r w:rsidR="008C2CD4">
        <w:rPr>
          <w:rFonts w:ascii="Times New Roman" w:hAnsi="Times New Roman" w:cs="Times New Roman"/>
          <w:sz w:val="24"/>
          <w:szCs w:val="24"/>
        </w:rPr>
        <w:t>ń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813ED6C" w14:textId="5FE005F1" w:rsidR="004A5F36" w:rsidRDefault="00336D0E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E395A">
        <w:rPr>
          <w:rFonts w:ascii="Times New Roman" w:hAnsi="Times New Roman" w:cs="Times New Roman"/>
          <w:sz w:val="24"/>
          <w:szCs w:val="24"/>
        </w:rPr>
        <w:t xml:space="preserve">e) </w:t>
      </w:r>
      <w:r w:rsidR="004A5F36">
        <w:rPr>
          <w:rFonts w:ascii="Times New Roman" w:hAnsi="Times New Roman" w:cs="Times New Roman"/>
          <w:sz w:val="24"/>
          <w:szCs w:val="24"/>
        </w:rPr>
        <w:t>przeprowadzeniu testów skuteczności wdrożonych zabezpieczeń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7023726" w14:textId="76A26827" w:rsidR="004A5F36" w:rsidRDefault="00336D0E" w:rsidP="00500B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E395A">
        <w:rPr>
          <w:rFonts w:ascii="Times New Roman" w:hAnsi="Times New Roman" w:cs="Times New Roman"/>
          <w:sz w:val="24"/>
          <w:szCs w:val="24"/>
        </w:rPr>
        <w:t xml:space="preserve">f) </w:t>
      </w:r>
      <w:r w:rsidR="004A5F36">
        <w:rPr>
          <w:rFonts w:ascii="Times New Roman" w:hAnsi="Times New Roman" w:cs="Times New Roman"/>
          <w:sz w:val="24"/>
          <w:szCs w:val="24"/>
        </w:rPr>
        <w:t>przekazaniu Zamawiającemu dokumentacji potwierdzającej wykonanie usługi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00E895E" w14:textId="2130ED1B" w:rsidR="004A5F36" w:rsidRDefault="00336D0E" w:rsidP="00507D56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E395A">
        <w:rPr>
          <w:rFonts w:ascii="Times New Roman" w:hAnsi="Times New Roman" w:cs="Times New Roman"/>
          <w:sz w:val="24"/>
          <w:szCs w:val="24"/>
        </w:rPr>
        <w:t xml:space="preserve">g) </w:t>
      </w:r>
      <w:r w:rsidR="004A5F36">
        <w:rPr>
          <w:rFonts w:ascii="Times New Roman" w:hAnsi="Times New Roman" w:cs="Times New Roman"/>
          <w:sz w:val="24"/>
          <w:szCs w:val="24"/>
        </w:rPr>
        <w:t>usunięcia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 xml:space="preserve"> stwierdzonych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 xml:space="preserve">nieprawidłowości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>dotyczących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 xml:space="preserve"> wykonanej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>usługi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 xml:space="preserve"> w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4A5F36">
        <w:rPr>
          <w:rFonts w:ascii="Times New Roman" w:hAnsi="Times New Roman" w:cs="Times New Roman"/>
          <w:sz w:val="24"/>
          <w:szCs w:val="24"/>
        </w:rPr>
        <w:t xml:space="preserve"> ramach gwarancji.</w:t>
      </w:r>
    </w:p>
    <w:p w14:paraId="67726B04" w14:textId="77777777" w:rsidR="00DE2B81" w:rsidRDefault="00DE2B81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735242E" w14:textId="10D29893" w:rsidR="004A5F36" w:rsidRDefault="004A5F36" w:rsidP="00507D56">
      <w:pPr>
        <w:tabs>
          <w:tab w:val="left" w:pos="426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28B2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4. Wynagrodzenie</w:t>
      </w:r>
    </w:p>
    <w:p w14:paraId="78DB6B22" w14:textId="77777777" w:rsidR="00DE2B81" w:rsidRDefault="00DE2B81" w:rsidP="00507D5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B5FAE2" w14:textId="3583B8B3" w:rsidR="004A5F36" w:rsidRDefault="004A5F36" w:rsidP="00500BE5">
      <w:pPr>
        <w:spacing w:after="0"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4A5F36">
        <w:rPr>
          <w:rFonts w:ascii="Times New Roman" w:hAnsi="Times New Roman" w:cs="Times New Roman"/>
          <w:sz w:val="24"/>
          <w:szCs w:val="24"/>
        </w:rPr>
        <w:t>1.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wykonanie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przedmiotu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umowy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Zamawiający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zapłaci 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Wykonawcy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wynagrodzenie</w:t>
      </w:r>
      <w:r w:rsidR="00500BE5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w wysokości:</w:t>
      </w:r>
    </w:p>
    <w:p w14:paraId="12C53313" w14:textId="77777777" w:rsidR="00336D0E" w:rsidRDefault="00336D0E" w:rsidP="00507D56">
      <w:pPr>
        <w:spacing w:after="0"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0D56CAD5" w14:textId="55EDA873" w:rsidR="004A5F36" w:rsidRDefault="00336D0E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4A5F36">
        <w:rPr>
          <w:rFonts w:ascii="Times New Roman" w:hAnsi="Times New Roman" w:cs="Times New Roman"/>
          <w:sz w:val="24"/>
          <w:szCs w:val="24"/>
        </w:rPr>
        <w:t>etto: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A5F36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="004A5F36">
        <w:rPr>
          <w:rFonts w:ascii="Times New Roman" w:hAnsi="Times New Roman" w:cs="Times New Roman"/>
          <w:sz w:val="24"/>
          <w:szCs w:val="24"/>
        </w:rPr>
        <w:t>.</w:t>
      </w:r>
      <w:r w:rsidR="00500BE5">
        <w:rPr>
          <w:rFonts w:ascii="Times New Roman" w:hAnsi="Times New Roman" w:cs="Times New Roman"/>
          <w:sz w:val="24"/>
          <w:szCs w:val="24"/>
        </w:rPr>
        <w:t>.</w:t>
      </w:r>
    </w:p>
    <w:p w14:paraId="6A47F780" w14:textId="1C1A48A8" w:rsidR="004A5F36" w:rsidRDefault="004A5F36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VAT: </w:t>
      </w:r>
      <w:r w:rsidR="00336D0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="00336D0E">
        <w:rPr>
          <w:rFonts w:ascii="Times New Roman" w:hAnsi="Times New Roman" w:cs="Times New Roman"/>
          <w:sz w:val="24"/>
          <w:szCs w:val="24"/>
        </w:rPr>
        <w:t>…</w:t>
      </w:r>
    </w:p>
    <w:p w14:paraId="3771318D" w14:textId="575F9EDE" w:rsidR="004A5F36" w:rsidRDefault="00336D0E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4A5F36">
        <w:rPr>
          <w:rFonts w:ascii="Times New Roman" w:hAnsi="Times New Roman" w:cs="Times New Roman"/>
          <w:sz w:val="24"/>
          <w:szCs w:val="24"/>
        </w:rPr>
        <w:t>rutto: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A5F36">
        <w:rPr>
          <w:rFonts w:ascii="Times New Roman" w:hAnsi="Times New Roman" w:cs="Times New Roman"/>
          <w:sz w:val="24"/>
          <w:szCs w:val="24"/>
        </w:rPr>
        <w:t xml:space="preserve"> ………………………….</w:t>
      </w:r>
    </w:p>
    <w:p w14:paraId="206C91BF" w14:textId="77777777" w:rsidR="00336D0E" w:rsidRDefault="00336D0E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8B3C0A2" w14:textId="31DD118C" w:rsidR="004A5F36" w:rsidRDefault="004A5F36" w:rsidP="00500B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Wynagrodzenie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obejmuje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wszystkie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koszty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związane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wykonaniem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przedmiotu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umowy.</w:t>
      </w:r>
    </w:p>
    <w:p w14:paraId="4F51AFA3" w14:textId="1B83D9C9" w:rsidR="006C3629" w:rsidRPr="004A5F36" w:rsidRDefault="004A5F36" w:rsidP="00500BE5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Wykonawcy nie przysługuje </w:t>
      </w:r>
      <w:r w:rsidR="00DB5B9F">
        <w:rPr>
          <w:rFonts w:ascii="Times New Roman" w:hAnsi="Times New Roman" w:cs="Times New Roman"/>
          <w:sz w:val="24"/>
          <w:szCs w:val="24"/>
        </w:rPr>
        <w:t>dodatkowe wynagrodzenie za czynności, rozwiązania, licencje lub materiały niezbędne do pr</w:t>
      </w:r>
      <w:r w:rsidR="008C2CD4">
        <w:rPr>
          <w:rFonts w:ascii="Times New Roman" w:hAnsi="Times New Roman" w:cs="Times New Roman"/>
          <w:sz w:val="24"/>
          <w:szCs w:val="24"/>
        </w:rPr>
        <w:t>a</w:t>
      </w:r>
      <w:r w:rsidR="00DB5B9F">
        <w:rPr>
          <w:rFonts w:ascii="Times New Roman" w:hAnsi="Times New Roman" w:cs="Times New Roman"/>
          <w:sz w:val="24"/>
          <w:szCs w:val="24"/>
        </w:rPr>
        <w:t>widłowego wykonania przedmiotu umowy, jeżeli ich potrzeba wynika z zakresu zamówienia lub przeprowadzonego audytu.</w:t>
      </w:r>
    </w:p>
    <w:p w14:paraId="0BCBE140" w14:textId="776ED40B" w:rsidR="006C3629" w:rsidRPr="006C3629" w:rsidRDefault="006C3629" w:rsidP="00507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C3629">
        <w:rPr>
          <w:rFonts w:ascii="Times New Roman" w:hAnsi="Times New Roman" w:cs="Times New Roman"/>
          <w:sz w:val="24"/>
          <w:szCs w:val="24"/>
        </w:rPr>
        <w:t xml:space="preserve">Wykonawca wystawi fakturę na Zamawiającego. </w:t>
      </w:r>
    </w:p>
    <w:p w14:paraId="278D1058" w14:textId="2A548A2D" w:rsidR="006C3629" w:rsidRPr="006C3629" w:rsidRDefault="006C3629" w:rsidP="00500BE5">
      <w:pPr>
        <w:spacing w:after="0"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C3629">
        <w:rPr>
          <w:rFonts w:ascii="Times New Roman" w:hAnsi="Times New Roman" w:cs="Times New Roman"/>
          <w:sz w:val="24"/>
          <w:szCs w:val="24"/>
        </w:rPr>
        <w:t>Wynagrodzenie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 w:rsidRPr="006C3629">
        <w:rPr>
          <w:rFonts w:ascii="Times New Roman" w:hAnsi="Times New Roman" w:cs="Times New Roman"/>
          <w:sz w:val="24"/>
          <w:szCs w:val="24"/>
        </w:rPr>
        <w:t xml:space="preserve"> płatne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Pr="006C3629">
        <w:rPr>
          <w:rFonts w:ascii="Times New Roman" w:hAnsi="Times New Roman" w:cs="Times New Roman"/>
          <w:sz w:val="24"/>
          <w:szCs w:val="24"/>
        </w:rPr>
        <w:t xml:space="preserve"> będzie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Pr="006C3629">
        <w:rPr>
          <w:rFonts w:ascii="Times New Roman" w:hAnsi="Times New Roman" w:cs="Times New Roman"/>
          <w:sz w:val="24"/>
          <w:szCs w:val="24"/>
        </w:rPr>
        <w:t xml:space="preserve"> przelewem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Pr="006C3629">
        <w:rPr>
          <w:rFonts w:ascii="Times New Roman" w:hAnsi="Times New Roman" w:cs="Times New Roman"/>
          <w:sz w:val="24"/>
          <w:szCs w:val="24"/>
        </w:rPr>
        <w:t xml:space="preserve"> na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Pr="006C3629">
        <w:rPr>
          <w:rFonts w:ascii="Times New Roman" w:hAnsi="Times New Roman" w:cs="Times New Roman"/>
          <w:sz w:val="24"/>
          <w:szCs w:val="24"/>
        </w:rPr>
        <w:t>wskazane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Pr="006C3629">
        <w:rPr>
          <w:rFonts w:ascii="Times New Roman" w:hAnsi="Times New Roman" w:cs="Times New Roman"/>
          <w:sz w:val="24"/>
          <w:szCs w:val="24"/>
        </w:rPr>
        <w:t xml:space="preserve"> na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Pr="006C3629">
        <w:rPr>
          <w:rFonts w:ascii="Times New Roman" w:hAnsi="Times New Roman" w:cs="Times New Roman"/>
          <w:sz w:val="24"/>
          <w:szCs w:val="24"/>
        </w:rPr>
        <w:t>fakturze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Pr="006C3629">
        <w:rPr>
          <w:rFonts w:ascii="Times New Roman" w:hAnsi="Times New Roman" w:cs="Times New Roman"/>
          <w:sz w:val="24"/>
          <w:szCs w:val="24"/>
        </w:rPr>
        <w:t xml:space="preserve"> konto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Pr="006C3629">
        <w:rPr>
          <w:rFonts w:ascii="Times New Roman" w:hAnsi="Times New Roman" w:cs="Times New Roman"/>
          <w:sz w:val="24"/>
          <w:szCs w:val="24"/>
        </w:rPr>
        <w:t xml:space="preserve"> Wykonawcy </w:t>
      </w:r>
      <w:r w:rsidR="00500BE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C3629">
        <w:rPr>
          <w:rFonts w:ascii="Times New Roman" w:hAnsi="Times New Roman" w:cs="Times New Roman"/>
          <w:sz w:val="24"/>
          <w:szCs w:val="24"/>
        </w:rPr>
        <w:t xml:space="preserve">w ciągu 14 dni od daty wpływu prawidłowo wystawionej faktury 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6C3629">
        <w:rPr>
          <w:rFonts w:ascii="Times New Roman" w:hAnsi="Times New Roman" w:cs="Times New Roman"/>
          <w:sz w:val="24"/>
          <w:szCs w:val="24"/>
        </w:rPr>
        <w:t xml:space="preserve"> Zamawiającego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C36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D953C" w14:textId="77777777" w:rsidR="004A5F36" w:rsidRDefault="004A5F36" w:rsidP="00500BE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31E2267" w14:textId="351C37A7" w:rsidR="004A5F36" w:rsidRDefault="00DB5B9F" w:rsidP="00507D5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28B2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5. Termin realizacji</w:t>
      </w:r>
    </w:p>
    <w:p w14:paraId="575156EB" w14:textId="77777777" w:rsidR="00DE2B81" w:rsidRDefault="00DE2B81" w:rsidP="00507D5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CB2893" w14:textId="711F4D7E" w:rsidR="00DB5B9F" w:rsidRDefault="00DB5B9F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Wykonawca wykona przedmiot zamówienia w terminie do dnia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………………..</w:t>
      </w:r>
    </w:p>
    <w:p w14:paraId="136ED611" w14:textId="5553D0CE" w:rsidR="00DB5B9F" w:rsidRPr="00DB5B9F" w:rsidRDefault="00DB5B9F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A34C5E8" w14:textId="77777777" w:rsidR="00B50A34" w:rsidRPr="00B50A34" w:rsidRDefault="00B50A34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E8F948C" w14:textId="46A148DB" w:rsidR="00DB5B9F" w:rsidRDefault="00DB5B9F" w:rsidP="00507D5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28B2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6. Odbi</w:t>
      </w:r>
      <w:r w:rsidR="008C2CD4">
        <w:rPr>
          <w:rFonts w:ascii="Times New Roman" w:hAnsi="Times New Roman" w:cs="Times New Roman"/>
          <w:b/>
          <w:bCs/>
          <w:sz w:val="24"/>
          <w:szCs w:val="24"/>
        </w:rPr>
        <w:t>ó</w:t>
      </w:r>
      <w:r>
        <w:rPr>
          <w:rFonts w:ascii="Times New Roman" w:hAnsi="Times New Roman" w:cs="Times New Roman"/>
          <w:b/>
          <w:bCs/>
          <w:sz w:val="24"/>
          <w:szCs w:val="24"/>
        </w:rPr>
        <w:t>r przedmiotu umowy</w:t>
      </w:r>
    </w:p>
    <w:p w14:paraId="148527A9" w14:textId="77777777" w:rsidR="00FA564F" w:rsidRDefault="00FA564F" w:rsidP="00507D5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E872BE" w14:textId="1C9F5A82" w:rsidR="00DB5B9F" w:rsidRDefault="00DB5B9F" w:rsidP="00500BE5">
      <w:pPr>
        <w:spacing w:after="0"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Po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wykonaniu 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przedmiotu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umowy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Wykonawca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zgłosi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Zamawiającemu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gotowość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do odbioru.</w:t>
      </w:r>
    </w:p>
    <w:p w14:paraId="5C32B9C6" w14:textId="0183FC15" w:rsidR="00DB5B9F" w:rsidRDefault="00DB5B9F" w:rsidP="00500BE5">
      <w:pPr>
        <w:spacing w:after="0"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Odbi</w:t>
      </w:r>
      <w:r w:rsidR="008C2CD4"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Times New Roman"/>
          <w:sz w:val="24"/>
          <w:szCs w:val="24"/>
        </w:rPr>
        <w:t xml:space="preserve">r 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zostanie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potwierdzony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protokołem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odbioru,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podpisanym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przez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przedstawicieli Stron.</w:t>
      </w:r>
    </w:p>
    <w:p w14:paraId="6C3E4866" w14:textId="5506A82B" w:rsidR="00DB5B9F" w:rsidRDefault="00DB5B9F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W</w:t>
      </w:r>
      <w:r w:rsidR="008C2CD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runkiem odbioru jest w szczególności:</w:t>
      </w:r>
    </w:p>
    <w:p w14:paraId="1E4D8649" w14:textId="1FC03E88" w:rsidR="00DB5B9F" w:rsidRDefault="00EE395A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DB5B9F">
        <w:rPr>
          <w:rFonts w:ascii="Times New Roman" w:hAnsi="Times New Roman" w:cs="Times New Roman"/>
          <w:sz w:val="24"/>
          <w:szCs w:val="24"/>
        </w:rPr>
        <w:t xml:space="preserve"> wykonanie audytu oraz przekazanie raportu</w:t>
      </w:r>
      <w:r w:rsidR="00500BE5">
        <w:rPr>
          <w:rFonts w:ascii="Times New Roman" w:hAnsi="Times New Roman" w:cs="Times New Roman"/>
          <w:sz w:val="24"/>
          <w:szCs w:val="24"/>
        </w:rPr>
        <w:t>,</w:t>
      </w:r>
      <w:r w:rsidR="00DB5B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691415" w14:textId="2D2B9F3B" w:rsidR="00DB5B9F" w:rsidRDefault="00EE395A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FA564F">
        <w:rPr>
          <w:rFonts w:ascii="Times New Roman" w:hAnsi="Times New Roman" w:cs="Times New Roman"/>
          <w:sz w:val="24"/>
          <w:szCs w:val="24"/>
        </w:rPr>
        <w:t>wdrożenie wymaganych zabezpieczeń</w:t>
      </w:r>
      <w:r w:rsidR="00500BE5">
        <w:rPr>
          <w:rFonts w:ascii="Times New Roman" w:hAnsi="Times New Roman" w:cs="Times New Roman"/>
          <w:sz w:val="24"/>
          <w:szCs w:val="24"/>
        </w:rPr>
        <w:t>,</w:t>
      </w:r>
    </w:p>
    <w:p w14:paraId="46696C4B" w14:textId="7D885A45" w:rsidR="00FA564F" w:rsidRDefault="00EE395A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FA564F">
        <w:rPr>
          <w:rFonts w:ascii="Times New Roman" w:hAnsi="Times New Roman" w:cs="Times New Roman"/>
          <w:sz w:val="24"/>
          <w:szCs w:val="24"/>
        </w:rPr>
        <w:t>przeprowadzenie testów zabezpieczeń</w:t>
      </w:r>
      <w:r w:rsidR="00500BE5">
        <w:rPr>
          <w:rFonts w:ascii="Times New Roman" w:hAnsi="Times New Roman" w:cs="Times New Roman"/>
          <w:sz w:val="24"/>
          <w:szCs w:val="24"/>
        </w:rPr>
        <w:t>,</w:t>
      </w:r>
      <w:r w:rsidR="00FA56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38F2A" w14:textId="72FBFFFA" w:rsidR="00FA564F" w:rsidRDefault="00EE395A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FA564F">
        <w:rPr>
          <w:rFonts w:ascii="Times New Roman" w:hAnsi="Times New Roman" w:cs="Times New Roman"/>
          <w:sz w:val="24"/>
          <w:szCs w:val="24"/>
        </w:rPr>
        <w:t xml:space="preserve"> przekazanie wymaganej dokumentacji</w:t>
      </w:r>
      <w:r w:rsidR="00500BE5">
        <w:rPr>
          <w:rFonts w:ascii="Times New Roman" w:hAnsi="Times New Roman" w:cs="Times New Roman"/>
          <w:sz w:val="24"/>
          <w:szCs w:val="24"/>
        </w:rPr>
        <w:t>.</w:t>
      </w:r>
    </w:p>
    <w:p w14:paraId="65402735" w14:textId="77777777" w:rsidR="00DE2B81" w:rsidRPr="00DB5B9F" w:rsidRDefault="00DE2B81" w:rsidP="00507D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F8C625C" w14:textId="0A2909AA" w:rsidR="007128B2" w:rsidRDefault="00FA564F" w:rsidP="00507D5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42039545"/>
      <w:r w:rsidRPr="007128B2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7. Gwarancja i wsparcie</w:t>
      </w:r>
    </w:p>
    <w:bookmarkEnd w:id="0"/>
    <w:p w14:paraId="1F489BEE" w14:textId="58BE0775" w:rsidR="00FA564F" w:rsidRDefault="00500BE5" w:rsidP="00500BE5">
      <w:pPr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A564F">
        <w:rPr>
          <w:rFonts w:ascii="Times New Roman" w:hAnsi="Times New Roman" w:cs="Times New Roman"/>
          <w:sz w:val="24"/>
          <w:szCs w:val="24"/>
        </w:rPr>
        <w:t>Wykonawca udziela Zamawiającemu gwarancji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564F">
        <w:rPr>
          <w:rFonts w:ascii="Times New Roman" w:hAnsi="Times New Roman" w:cs="Times New Roman"/>
          <w:sz w:val="24"/>
          <w:szCs w:val="24"/>
        </w:rPr>
        <w:t xml:space="preserve">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564F">
        <w:rPr>
          <w:rFonts w:ascii="Times New Roman" w:hAnsi="Times New Roman" w:cs="Times New Roman"/>
          <w:sz w:val="24"/>
          <w:szCs w:val="24"/>
        </w:rPr>
        <w:t xml:space="preserve"> wykonany przedmiot umowy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564F">
        <w:rPr>
          <w:rFonts w:ascii="Times New Roman" w:hAnsi="Times New Roman" w:cs="Times New Roman"/>
          <w:sz w:val="24"/>
          <w:szCs w:val="24"/>
        </w:rPr>
        <w:t xml:space="preserve"> na okres </w:t>
      </w:r>
      <w:r w:rsidR="00336D0E">
        <w:rPr>
          <w:rFonts w:ascii="Times New Roman" w:hAnsi="Times New Roman" w:cs="Times New Roman"/>
          <w:sz w:val="24"/>
          <w:szCs w:val="24"/>
        </w:rPr>
        <w:t>36 m</w:t>
      </w:r>
      <w:r w:rsidR="00FA564F">
        <w:rPr>
          <w:rFonts w:ascii="Times New Roman" w:hAnsi="Times New Roman" w:cs="Times New Roman"/>
          <w:sz w:val="24"/>
          <w:szCs w:val="24"/>
        </w:rPr>
        <w:t>iesięcy, licząc od dnia podpisania protokołu odbioru.</w:t>
      </w:r>
    </w:p>
    <w:p w14:paraId="3CA83B96" w14:textId="4295C51E" w:rsidR="00FA564F" w:rsidRDefault="00FA564F" w:rsidP="00500BE5">
      <w:pPr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okresie</w:t>
      </w:r>
      <w:r w:rsidR="00500BE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gwarancji</w:t>
      </w:r>
      <w:r w:rsidR="00500BE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Wykonawca</w:t>
      </w:r>
      <w:r w:rsidR="00500BE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zobowiązuje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nieodpłatnego </w:t>
      </w:r>
      <w:r w:rsidR="00500BE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usuwania nieprawidłowości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dotyczących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wdrożonych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przez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niego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zabezpieczeń.</w:t>
      </w:r>
    </w:p>
    <w:p w14:paraId="5BC2A447" w14:textId="64FFEA9C" w:rsidR="00FA564F" w:rsidRDefault="00FA564F" w:rsidP="00507D56">
      <w:pPr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Wykonawca zapewni zamawiającemu wsparcie techniczne w zakresie objętym przedmiotem umowy przez cały okres gwarancji.</w:t>
      </w:r>
    </w:p>
    <w:p w14:paraId="2D733E49" w14:textId="75C7C23B" w:rsidR="00FA564F" w:rsidRDefault="00FA564F" w:rsidP="00500BE5">
      <w:p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 przypadku wystąpienia incydentu dotyczącego wdrożonych zabezpiecze</w:t>
      </w:r>
      <w:r w:rsidR="008C2CD4">
        <w:rPr>
          <w:rFonts w:ascii="Times New Roman" w:hAnsi="Times New Roman" w:cs="Times New Roman"/>
          <w:sz w:val="24"/>
          <w:szCs w:val="24"/>
        </w:rPr>
        <w:t>ń</w:t>
      </w:r>
      <w:r>
        <w:rPr>
          <w:rFonts w:ascii="Times New Roman" w:hAnsi="Times New Roman" w:cs="Times New Roman"/>
          <w:sz w:val="24"/>
          <w:szCs w:val="24"/>
        </w:rPr>
        <w:t xml:space="preserve"> Wykonawca zobowiązuje się do podjęcia działań w terminie nie dłuższym niż </w:t>
      </w:r>
      <w:r w:rsidR="00507D56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 xml:space="preserve"> godzin od momentu z</w:t>
      </w:r>
      <w:r w:rsidR="008C2CD4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łoszenia przez </w:t>
      </w:r>
      <w:r w:rsidR="001A5C38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amawiającego.</w:t>
      </w:r>
    </w:p>
    <w:p w14:paraId="646C4F0E" w14:textId="527DE547" w:rsidR="006C3629" w:rsidRDefault="00FA564F" w:rsidP="00500BE5">
      <w:pPr>
        <w:spacing w:line="276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Usunięcie</w:t>
      </w:r>
      <w:r w:rsidR="00500BE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nieprawidłowości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może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 w:rsidR="00300E89">
        <w:rPr>
          <w:rFonts w:ascii="Times New Roman" w:hAnsi="Times New Roman" w:cs="Times New Roman"/>
          <w:sz w:val="24"/>
          <w:szCs w:val="24"/>
        </w:rPr>
        <w:t>powodować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300E89">
        <w:rPr>
          <w:rFonts w:ascii="Times New Roman" w:hAnsi="Times New Roman" w:cs="Times New Roman"/>
          <w:sz w:val="24"/>
          <w:szCs w:val="24"/>
        </w:rPr>
        <w:t xml:space="preserve">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300E89">
        <w:rPr>
          <w:rFonts w:ascii="Times New Roman" w:hAnsi="Times New Roman" w:cs="Times New Roman"/>
          <w:sz w:val="24"/>
          <w:szCs w:val="24"/>
        </w:rPr>
        <w:t>naliczenia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 w:rsidR="00300E89">
        <w:rPr>
          <w:rFonts w:ascii="Times New Roman" w:hAnsi="Times New Roman" w:cs="Times New Roman"/>
          <w:sz w:val="24"/>
          <w:szCs w:val="24"/>
        </w:rPr>
        <w:t xml:space="preserve"> przez</w:t>
      </w:r>
      <w:r w:rsidR="00500BE5">
        <w:rPr>
          <w:rFonts w:ascii="Times New Roman" w:hAnsi="Times New Roman" w:cs="Times New Roman"/>
          <w:sz w:val="24"/>
          <w:szCs w:val="24"/>
        </w:rPr>
        <w:t xml:space="preserve">  </w:t>
      </w:r>
      <w:r w:rsidR="00300E89">
        <w:rPr>
          <w:rFonts w:ascii="Times New Roman" w:hAnsi="Times New Roman" w:cs="Times New Roman"/>
          <w:sz w:val="24"/>
          <w:szCs w:val="24"/>
        </w:rPr>
        <w:t xml:space="preserve"> Wykonawcę dodatkowego wynagrodzenia,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300E89">
        <w:rPr>
          <w:rFonts w:ascii="Times New Roman" w:hAnsi="Times New Roman" w:cs="Times New Roman"/>
          <w:sz w:val="24"/>
          <w:szCs w:val="24"/>
        </w:rPr>
        <w:t xml:space="preserve"> jeżeli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300E89">
        <w:rPr>
          <w:rFonts w:ascii="Times New Roman" w:hAnsi="Times New Roman" w:cs="Times New Roman"/>
          <w:sz w:val="24"/>
          <w:szCs w:val="24"/>
        </w:rPr>
        <w:t xml:space="preserve"> przyczyna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300E89">
        <w:rPr>
          <w:rFonts w:ascii="Times New Roman" w:hAnsi="Times New Roman" w:cs="Times New Roman"/>
          <w:sz w:val="24"/>
          <w:szCs w:val="24"/>
        </w:rPr>
        <w:t xml:space="preserve"> problemu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300E89">
        <w:rPr>
          <w:rFonts w:ascii="Times New Roman" w:hAnsi="Times New Roman" w:cs="Times New Roman"/>
          <w:sz w:val="24"/>
          <w:szCs w:val="24"/>
        </w:rPr>
        <w:t xml:space="preserve"> związana 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300E89">
        <w:rPr>
          <w:rFonts w:ascii="Times New Roman" w:hAnsi="Times New Roman" w:cs="Times New Roman"/>
          <w:sz w:val="24"/>
          <w:szCs w:val="24"/>
        </w:rPr>
        <w:t>jest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300E89">
        <w:rPr>
          <w:rFonts w:ascii="Times New Roman" w:hAnsi="Times New Roman" w:cs="Times New Roman"/>
          <w:sz w:val="24"/>
          <w:szCs w:val="24"/>
        </w:rPr>
        <w:t xml:space="preserve"> z</w:t>
      </w:r>
      <w:r w:rsidR="00500BE5">
        <w:rPr>
          <w:rFonts w:ascii="Times New Roman" w:hAnsi="Times New Roman" w:cs="Times New Roman"/>
          <w:sz w:val="24"/>
          <w:szCs w:val="24"/>
        </w:rPr>
        <w:t xml:space="preserve"> </w:t>
      </w:r>
      <w:r w:rsidR="00300E89">
        <w:rPr>
          <w:rFonts w:ascii="Times New Roman" w:hAnsi="Times New Roman" w:cs="Times New Roman"/>
          <w:sz w:val="24"/>
          <w:szCs w:val="24"/>
        </w:rPr>
        <w:t xml:space="preserve"> </w:t>
      </w:r>
      <w:r w:rsidR="001A5C38">
        <w:rPr>
          <w:rFonts w:ascii="Times New Roman" w:hAnsi="Times New Roman" w:cs="Times New Roman"/>
          <w:sz w:val="24"/>
          <w:szCs w:val="24"/>
        </w:rPr>
        <w:t xml:space="preserve">realizacją przedmiotu zamówienia. </w:t>
      </w:r>
    </w:p>
    <w:p w14:paraId="466775B8" w14:textId="77777777" w:rsidR="000E4D0D" w:rsidRDefault="000E4D0D" w:rsidP="00500BE5">
      <w:pPr>
        <w:spacing w:line="276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6B6350CA" w14:textId="77777777" w:rsidR="000E4D0D" w:rsidRDefault="000E4D0D" w:rsidP="00500BE5">
      <w:pPr>
        <w:spacing w:line="276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5CB5DAA7" w14:textId="650900AD" w:rsidR="006C3629" w:rsidRDefault="006C3629" w:rsidP="00507D5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28B2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8. Kary</w:t>
      </w:r>
    </w:p>
    <w:p w14:paraId="26E4A730" w14:textId="3DBA96D4" w:rsidR="006C3629" w:rsidRPr="006C3629" w:rsidRDefault="006C3629" w:rsidP="00507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C3629">
        <w:rPr>
          <w:rFonts w:ascii="Times New Roman" w:hAnsi="Times New Roman" w:cs="Times New Roman"/>
          <w:sz w:val="24"/>
          <w:szCs w:val="24"/>
        </w:rPr>
        <w:t>Wykonawca zapłaci Zamawiającemu karę umowną:</w:t>
      </w:r>
    </w:p>
    <w:p w14:paraId="2CEEA0EC" w14:textId="53F22069" w:rsidR="006C3629" w:rsidRPr="007811A7" w:rsidRDefault="006C3629" w:rsidP="00507D56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1A7">
        <w:rPr>
          <w:rFonts w:ascii="Times New Roman" w:hAnsi="Times New Roman" w:cs="Times New Roman"/>
          <w:sz w:val="24"/>
          <w:szCs w:val="24"/>
        </w:rPr>
        <w:t>w przypadku niewykonania, nienależytego wykonania lub nieterminowego wykonania umowy, w wysokości 0,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811A7">
        <w:rPr>
          <w:rFonts w:ascii="Times New Roman" w:hAnsi="Times New Roman" w:cs="Times New Roman"/>
          <w:sz w:val="24"/>
          <w:szCs w:val="24"/>
        </w:rPr>
        <w:t xml:space="preserve">% kwoty brutto, za każdy dzień opóźnienia </w:t>
      </w:r>
      <w:r>
        <w:rPr>
          <w:rFonts w:ascii="Times New Roman" w:hAnsi="Times New Roman" w:cs="Times New Roman"/>
          <w:sz w:val="24"/>
          <w:szCs w:val="24"/>
        </w:rPr>
        <w:t>realizacji zamówienia</w:t>
      </w:r>
      <w:r w:rsidRPr="007811A7">
        <w:rPr>
          <w:rFonts w:ascii="Times New Roman" w:hAnsi="Times New Roman" w:cs="Times New Roman"/>
          <w:sz w:val="24"/>
          <w:szCs w:val="24"/>
        </w:rPr>
        <w:t>;</w:t>
      </w:r>
    </w:p>
    <w:p w14:paraId="59A05852" w14:textId="77777777" w:rsidR="006C3629" w:rsidRPr="007811A7" w:rsidRDefault="006C3629" w:rsidP="00507D56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1A7">
        <w:rPr>
          <w:rFonts w:ascii="Times New Roman" w:hAnsi="Times New Roman" w:cs="Times New Roman"/>
          <w:sz w:val="24"/>
          <w:szCs w:val="24"/>
        </w:rPr>
        <w:t>w przypadku odstąpienia lub wypowiedzenia przez Zamawiającego umowy, z przyczyn leżących po stronie Wykonawcy w wysokości 20% kwoty brutto, o której mowa w §4 ust. 1.</w:t>
      </w:r>
    </w:p>
    <w:p w14:paraId="4C5E97E2" w14:textId="64254B20" w:rsidR="006C3629" w:rsidRPr="00EE395A" w:rsidRDefault="00EE395A" w:rsidP="00507D56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C3629" w:rsidRPr="00EE395A">
        <w:rPr>
          <w:rFonts w:ascii="Times New Roman" w:hAnsi="Times New Roman" w:cs="Times New Roman"/>
          <w:sz w:val="24"/>
          <w:szCs w:val="24"/>
        </w:rPr>
        <w:t xml:space="preserve">Zamawiający zastrzega sobie prawo do potrącenia przedmiotowych kar umownych </w:t>
      </w:r>
      <w:r w:rsidR="00507D5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C3629" w:rsidRPr="00EE395A">
        <w:rPr>
          <w:rFonts w:ascii="Times New Roman" w:hAnsi="Times New Roman" w:cs="Times New Roman"/>
          <w:sz w:val="24"/>
          <w:szCs w:val="24"/>
        </w:rPr>
        <w:t>z należytego Wykonawcy wynagrodzenia.</w:t>
      </w:r>
    </w:p>
    <w:p w14:paraId="5F18B8F6" w14:textId="77777777" w:rsidR="006C3629" w:rsidRDefault="006C3629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162EAF1" w14:textId="6928353F" w:rsidR="00300E89" w:rsidRDefault="00300E89" w:rsidP="00507D5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28B2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3629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 Poufność i bezpieczeństwo informacji</w:t>
      </w:r>
    </w:p>
    <w:p w14:paraId="22CD3BC0" w14:textId="7B032A41" w:rsidR="00300E89" w:rsidRDefault="00300E89" w:rsidP="00500BE5">
      <w:p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00E89">
        <w:rPr>
          <w:rFonts w:ascii="Times New Roman" w:hAnsi="Times New Roman" w:cs="Times New Roman"/>
          <w:sz w:val="24"/>
          <w:szCs w:val="24"/>
        </w:rPr>
        <w:t>1. Wy</w:t>
      </w:r>
      <w:r>
        <w:rPr>
          <w:rFonts w:ascii="Times New Roman" w:hAnsi="Times New Roman" w:cs="Times New Roman"/>
          <w:sz w:val="24"/>
          <w:szCs w:val="24"/>
        </w:rPr>
        <w:t>konawca zobowiązuje się do zachowania w poufności wszelkich informacji, danych, dokumentów oraz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informacji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technicznych uzyskanych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związku 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realizacją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umowy.</w:t>
      </w:r>
    </w:p>
    <w:p w14:paraId="27074DB3" w14:textId="3855E53F" w:rsidR="00300E89" w:rsidRDefault="00300E89" w:rsidP="00500BE5">
      <w:pPr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Wykonawca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zobowiązuje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wykorzystać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uzyskane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informacje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wyłącznie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w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celu prawidłowego wykonania niniejszej umowy.</w:t>
      </w:r>
    </w:p>
    <w:p w14:paraId="067708EE" w14:textId="713EBBC0" w:rsidR="00300E89" w:rsidRDefault="00300E89" w:rsidP="00500BE5">
      <w:pPr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Wykonawca </w:t>
      </w:r>
      <w:r w:rsidR="000E4D0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zobowiązuje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się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stosowania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odpowiednich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środków</w:t>
      </w:r>
      <w:r w:rsidR="000E4D0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technicznych</w:t>
      </w:r>
      <w:r w:rsidR="00500BE5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organizacyjnych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zapewniających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ochronę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informacji,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których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uzyska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dostęp</w:t>
      </w:r>
      <w:r w:rsidR="000E4D0D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w 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związ</w:t>
      </w:r>
      <w:r w:rsidR="008C2CD4">
        <w:rPr>
          <w:rFonts w:ascii="Times New Roman" w:hAnsi="Times New Roman" w:cs="Times New Roman"/>
          <w:sz w:val="24"/>
          <w:szCs w:val="24"/>
        </w:rPr>
        <w:t>ku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realizacją 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zamówienia.</w:t>
      </w:r>
    </w:p>
    <w:p w14:paraId="06DA8FA1" w14:textId="0E1B53D9" w:rsidR="00300E89" w:rsidRDefault="00300E89" w:rsidP="00507D5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28B2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3629"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>. Ochrona danych osobowych</w:t>
      </w:r>
    </w:p>
    <w:p w14:paraId="67F65BCC" w14:textId="5AFEC75F" w:rsidR="00300E89" w:rsidRDefault="00F23FB7" w:rsidP="000E4D0D">
      <w:p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Jeżeli realizacja umowy będz</w:t>
      </w:r>
      <w:r w:rsidR="008C2CD4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 wiązała się z dostępem Wykonawcy do danych osobowych, Strony przed rozpoczęciem </w:t>
      </w:r>
      <w:r w:rsidR="008C2CD4">
        <w:rPr>
          <w:rFonts w:ascii="Times New Roman" w:hAnsi="Times New Roman" w:cs="Times New Roman"/>
          <w:sz w:val="24"/>
          <w:szCs w:val="24"/>
        </w:rPr>
        <w:t>prz</w:t>
      </w:r>
      <w:r>
        <w:rPr>
          <w:rFonts w:ascii="Times New Roman" w:hAnsi="Times New Roman" w:cs="Times New Roman"/>
          <w:sz w:val="24"/>
          <w:szCs w:val="24"/>
        </w:rPr>
        <w:t>etwa</w:t>
      </w:r>
      <w:r w:rsidR="008C2CD4">
        <w:rPr>
          <w:rFonts w:ascii="Times New Roman" w:hAnsi="Times New Roman" w:cs="Times New Roman"/>
          <w:sz w:val="24"/>
          <w:szCs w:val="24"/>
        </w:rPr>
        <w:t>rz</w:t>
      </w:r>
      <w:r>
        <w:rPr>
          <w:rFonts w:ascii="Times New Roman" w:hAnsi="Times New Roman" w:cs="Times New Roman"/>
          <w:sz w:val="24"/>
          <w:szCs w:val="24"/>
        </w:rPr>
        <w:t>ania danych ustalą zasady przetwa</w:t>
      </w:r>
      <w:r w:rsidR="008C2CD4">
        <w:rPr>
          <w:rFonts w:ascii="Times New Roman" w:hAnsi="Times New Roman" w:cs="Times New Roman"/>
          <w:sz w:val="24"/>
          <w:szCs w:val="24"/>
        </w:rPr>
        <w:t>rz</w:t>
      </w:r>
      <w:r>
        <w:rPr>
          <w:rFonts w:ascii="Times New Roman" w:hAnsi="Times New Roman" w:cs="Times New Roman"/>
          <w:sz w:val="24"/>
          <w:szCs w:val="24"/>
        </w:rPr>
        <w:t>ania tych danych zgodnie z obowiązującymi przepisami prawa.</w:t>
      </w:r>
    </w:p>
    <w:p w14:paraId="2B221A0A" w14:textId="22913AFA" w:rsidR="00F23FB7" w:rsidRPr="00300E89" w:rsidRDefault="00F23FB7" w:rsidP="000E4D0D">
      <w:p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Wykonawca zobowiązuje się do przetwarzania danych osobowych wyłącznie w zakresie niezbędnych do wykonania przedmiotu umowy oraz zgodnie poleceniami Zamawiającego</w:t>
      </w:r>
      <w:r w:rsidR="000E4D0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i obowiązującymi przepisami prawa.</w:t>
      </w:r>
    </w:p>
    <w:p w14:paraId="1B4FD445" w14:textId="397C1B0D" w:rsidR="00300E89" w:rsidRPr="00300E89" w:rsidRDefault="00300E89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C2E9E45" w14:textId="5FC49206" w:rsidR="00F23FB7" w:rsidRDefault="00F23FB7" w:rsidP="00507D5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28B2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6C3629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 Odpowiedzialność Wykonawcy</w:t>
      </w:r>
    </w:p>
    <w:p w14:paraId="6F761DD2" w14:textId="1F3E9EEA" w:rsidR="00300E89" w:rsidRDefault="00DE2B81" w:rsidP="000E4D0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Wykonawca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ponosi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odpowiedzialność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prawidłowe 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wykonanie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przedmiotu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umowy.</w:t>
      </w:r>
    </w:p>
    <w:p w14:paraId="4F55A443" w14:textId="43863EEB" w:rsidR="00DE2B81" w:rsidRDefault="00DE2B81" w:rsidP="000E4D0D">
      <w:p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Wykonawca odpowiada za szkody powstałe w wyniku zawinionego niewykonania lub nienależytego wykonania obowiązków wynikających z niniejszej umowy, na zasadach określonych w obowiązujących przepisach prawa.</w:t>
      </w:r>
    </w:p>
    <w:p w14:paraId="38953AE2" w14:textId="77777777" w:rsidR="000E4D0D" w:rsidRDefault="000E4D0D" w:rsidP="000E4D0D">
      <w:p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67400F0D" w14:textId="384B37E3" w:rsidR="00DE2B81" w:rsidRDefault="00DE2B81" w:rsidP="000E4D0D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28B2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6C3629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 Odstąpienia od umowy</w:t>
      </w:r>
    </w:p>
    <w:p w14:paraId="1CA9F643" w14:textId="0AD3E582" w:rsidR="00DE2B81" w:rsidRDefault="00DE2B81" w:rsidP="000E4D0D">
      <w:p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E2B81">
        <w:rPr>
          <w:rFonts w:ascii="Times New Roman" w:hAnsi="Times New Roman" w:cs="Times New Roman"/>
          <w:sz w:val="24"/>
          <w:szCs w:val="24"/>
        </w:rPr>
        <w:t xml:space="preserve">1. Zamawiający </w:t>
      </w:r>
      <w:r>
        <w:rPr>
          <w:rFonts w:ascii="Times New Roman" w:hAnsi="Times New Roman" w:cs="Times New Roman"/>
          <w:sz w:val="24"/>
          <w:szCs w:val="24"/>
        </w:rPr>
        <w:t>może odstąpić od umowy w przypadku istotnego naruszenia przez Wykonawcę</w:t>
      </w:r>
      <w:r w:rsidR="00782C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postanowień umowy, w szczególności w przypadku</w:t>
      </w:r>
      <w:r w:rsidR="00782C14">
        <w:rPr>
          <w:rFonts w:ascii="Times New Roman" w:hAnsi="Times New Roman" w:cs="Times New Roman"/>
          <w:sz w:val="24"/>
          <w:szCs w:val="24"/>
        </w:rPr>
        <w:t>:</w:t>
      </w:r>
    </w:p>
    <w:p w14:paraId="06700156" w14:textId="35BC345A" w:rsidR="00782C14" w:rsidRDefault="00507D56" w:rsidP="00507D56">
      <w:pPr>
        <w:tabs>
          <w:tab w:val="left" w:pos="284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E395A">
        <w:rPr>
          <w:rFonts w:ascii="Times New Roman" w:hAnsi="Times New Roman" w:cs="Times New Roman"/>
          <w:sz w:val="24"/>
          <w:szCs w:val="24"/>
        </w:rPr>
        <w:t xml:space="preserve">a) </w:t>
      </w:r>
      <w:r w:rsidR="00782C14">
        <w:rPr>
          <w:rFonts w:ascii="Times New Roman" w:hAnsi="Times New Roman" w:cs="Times New Roman"/>
          <w:sz w:val="24"/>
          <w:szCs w:val="24"/>
        </w:rPr>
        <w:t xml:space="preserve"> niewykonania umowy w wyznaczonym terminie</w:t>
      </w:r>
      <w:r w:rsidR="000E4D0D">
        <w:rPr>
          <w:rFonts w:ascii="Times New Roman" w:hAnsi="Times New Roman" w:cs="Times New Roman"/>
          <w:sz w:val="24"/>
          <w:szCs w:val="24"/>
        </w:rPr>
        <w:t>,</w:t>
      </w:r>
    </w:p>
    <w:p w14:paraId="0BEDD2E4" w14:textId="4C589B99" w:rsidR="00782C14" w:rsidRDefault="00507D56" w:rsidP="000E4D0D">
      <w:p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E395A">
        <w:rPr>
          <w:rFonts w:ascii="Times New Roman" w:hAnsi="Times New Roman" w:cs="Times New Roman"/>
          <w:sz w:val="24"/>
          <w:szCs w:val="24"/>
        </w:rPr>
        <w:t xml:space="preserve">b) </w:t>
      </w:r>
      <w:r w:rsidR="00782C14">
        <w:rPr>
          <w:rFonts w:ascii="Times New Roman" w:hAnsi="Times New Roman" w:cs="Times New Roman"/>
          <w:sz w:val="24"/>
          <w:szCs w:val="24"/>
        </w:rPr>
        <w:t>wykonania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 w:rsidR="00782C14">
        <w:rPr>
          <w:rFonts w:ascii="Times New Roman" w:hAnsi="Times New Roman" w:cs="Times New Roman"/>
          <w:sz w:val="24"/>
          <w:szCs w:val="24"/>
        </w:rPr>
        <w:t xml:space="preserve"> usługi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 w:rsidR="00782C14">
        <w:rPr>
          <w:rFonts w:ascii="Times New Roman" w:hAnsi="Times New Roman" w:cs="Times New Roman"/>
          <w:sz w:val="24"/>
          <w:szCs w:val="24"/>
        </w:rPr>
        <w:t xml:space="preserve"> </w:t>
      </w:r>
      <w:r w:rsidR="000E4D0D">
        <w:rPr>
          <w:rFonts w:ascii="Times New Roman" w:hAnsi="Times New Roman" w:cs="Times New Roman"/>
          <w:sz w:val="24"/>
          <w:szCs w:val="24"/>
        </w:rPr>
        <w:t xml:space="preserve">w </w:t>
      </w:r>
      <w:r w:rsidR="00782C14">
        <w:rPr>
          <w:rFonts w:ascii="Times New Roman" w:hAnsi="Times New Roman" w:cs="Times New Roman"/>
          <w:sz w:val="24"/>
          <w:szCs w:val="24"/>
        </w:rPr>
        <w:t xml:space="preserve"> sposób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 w:rsidR="00782C14">
        <w:rPr>
          <w:rFonts w:ascii="Times New Roman" w:hAnsi="Times New Roman" w:cs="Times New Roman"/>
          <w:sz w:val="24"/>
          <w:szCs w:val="24"/>
        </w:rPr>
        <w:t xml:space="preserve"> niezgodny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 w:rsidR="00782C14">
        <w:rPr>
          <w:rFonts w:ascii="Times New Roman" w:hAnsi="Times New Roman" w:cs="Times New Roman"/>
          <w:sz w:val="24"/>
          <w:szCs w:val="24"/>
        </w:rPr>
        <w:t xml:space="preserve"> z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 w:rsidR="00782C14">
        <w:rPr>
          <w:rFonts w:ascii="Times New Roman" w:hAnsi="Times New Roman" w:cs="Times New Roman"/>
          <w:sz w:val="24"/>
          <w:szCs w:val="24"/>
        </w:rPr>
        <w:t xml:space="preserve">wymaganiami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 w:rsidR="00782C14">
        <w:rPr>
          <w:rFonts w:ascii="Times New Roman" w:hAnsi="Times New Roman" w:cs="Times New Roman"/>
          <w:sz w:val="24"/>
          <w:szCs w:val="24"/>
        </w:rPr>
        <w:t xml:space="preserve">określonymi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 w:rsidR="00782C14">
        <w:rPr>
          <w:rFonts w:ascii="Times New Roman" w:hAnsi="Times New Roman" w:cs="Times New Roman"/>
          <w:sz w:val="24"/>
          <w:szCs w:val="24"/>
        </w:rPr>
        <w:t>w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 w:rsidR="00782C14">
        <w:rPr>
          <w:rFonts w:ascii="Times New Roman" w:hAnsi="Times New Roman" w:cs="Times New Roman"/>
          <w:sz w:val="24"/>
          <w:szCs w:val="24"/>
        </w:rPr>
        <w:t xml:space="preserve"> zapytaniu ofertowym</w:t>
      </w:r>
      <w:r w:rsidR="000E4D0D">
        <w:rPr>
          <w:rFonts w:ascii="Times New Roman" w:hAnsi="Times New Roman" w:cs="Times New Roman"/>
          <w:sz w:val="24"/>
          <w:szCs w:val="24"/>
        </w:rPr>
        <w:t>,</w:t>
      </w:r>
    </w:p>
    <w:p w14:paraId="347E2A37" w14:textId="3A232839" w:rsidR="00782C14" w:rsidRDefault="00507D5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E395A">
        <w:rPr>
          <w:rFonts w:ascii="Times New Roman" w:hAnsi="Times New Roman" w:cs="Times New Roman"/>
          <w:sz w:val="24"/>
          <w:szCs w:val="24"/>
        </w:rPr>
        <w:t>c)</w:t>
      </w:r>
      <w:r w:rsidR="00782C14">
        <w:rPr>
          <w:rFonts w:ascii="Times New Roman" w:hAnsi="Times New Roman" w:cs="Times New Roman"/>
          <w:sz w:val="24"/>
          <w:szCs w:val="24"/>
        </w:rPr>
        <w:t xml:space="preserve"> nieusunięcia stwierdzonych istotnych nieprawidłowości</w:t>
      </w:r>
      <w:r w:rsidR="000E4D0D">
        <w:rPr>
          <w:rFonts w:ascii="Times New Roman" w:hAnsi="Times New Roman" w:cs="Times New Roman"/>
          <w:sz w:val="24"/>
          <w:szCs w:val="24"/>
        </w:rPr>
        <w:t>,</w:t>
      </w:r>
    </w:p>
    <w:p w14:paraId="61EEC13E" w14:textId="10865FE5" w:rsidR="00782C14" w:rsidRDefault="00507D5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E395A">
        <w:rPr>
          <w:rFonts w:ascii="Times New Roman" w:hAnsi="Times New Roman" w:cs="Times New Roman"/>
          <w:sz w:val="24"/>
          <w:szCs w:val="24"/>
        </w:rPr>
        <w:t xml:space="preserve">d) </w:t>
      </w:r>
      <w:r w:rsidR="00782C14">
        <w:rPr>
          <w:rFonts w:ascii="Times New Roman" w:hAnsi="Times New Roman" w:cs="Times New Roman"/>
          <w:sz w:val="24"/>
          <w:szCs w:val="24"/>
        </w:rPr>
        <w:t>naruszenia zasad poufności lub bezpieczeństwa informacji.</w:t>
      </w:r>
    </w:p>
    <w:p w14:paraId="51802CF4" w14:textId="2E830369" w:rsidR="00782C14" w:rsidRDefault="00782C14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Odstąpienie od umowy wymaga formy pisemnej.</w:t>
      </w:r>
    </w:p>
    <w:p w14:paraId="2C1ADB7E" w14:textId="77777777" w:rsidR="00782C14" w:rsidRPr="00DE2B81" w:rsidRDefault="00782C14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3CDCABF" w14:textId="31AB6ECE" w:rsidR="00782C14" w:rsidRDefault="00782C14" w:rsidP="00507D5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28B2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6C3629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 Postanowienia końcowe</w:t>
      </w:r>
    </w:p>
    <w:p w14:paraId="0F4B13BE" w14:textId="38E55C1C" w:rsidR="00782C14" w:rsidRDefault="00782C14" w:rsidP="000E4D0D">
      <w:p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Wszelkie zmiany niniejszej umowy wymagają formy pisemnej, z zastrzeżeniem przypadków dopuszczonych przez przepisy prawa.</w:t>
      </w:r>
    </w:p>
    <w:p w14:paraId="1CF0DDCC" w14:textId="6D97C042" w:rsidR="00782C14" w:rsidRDefault="00782C14" w:rsidP="000E4D0D">
      <w:pPr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W 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sprawach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nieuregulowanych 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niniejszą</w:t>
      </w:r>
      <w:r w:rsidR="000E4D0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umową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zastosowanie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mają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przepisy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prawa polskiego, w szczególności przepisy Kodeksu cywilnego.</w:t>
      </w:r>
    </w:p>
    <w:p w14:paraId="22B4737B" w14:textId="58464B49" w:rsidR="00782C14" w:rsidRDefault="00782C14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Integralną część umowy stanowią:</w:t>
      </w:r>
    </w:p>
    <w:p w14:paraId="238768E4" w14:textId="6CC21884" w:rsidR="00782C14" w:rsidRDefault="00507D5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E395A">
        <w:rPr>
          <w:rFonts w:ascii="Times New Roman" w:hAnsi="Times New Roman" w:cs="Times New Roman"/>
          <w:sz w:val="24"/>
          <w:szCs w:val="24"/>
        </w:rPr>
        <w:t xml:space="preserve">a) </w:t>
      </w:r>
      <w:r w:rsidR="00782C14">
        <w:rPr>
          <w:rFonts w:ascii="Times New Roman" w:hAnsi="Times New Roman" w:cs="Times New Roman"/>
          <w:sz w:val="24"/>
          <w:szCs w:val="24"/>
        </w:rPr>
        <w:t xml:space="preserve"> zapytanie ofertowe</w:t>
      </w:r>
    </w:p>
    <w:p w14:paraId="35A71B37" w14:textId="6DB0A106" w:rsidR="00782C14" w:rsidRDefault="00507D56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E395A">
        <w:rPr>
          <w:rFonts w:ascii="Times New Roman" w:hAnsi="Times New Roman" w:cs="Times New Roman"/>
          <w:sz w:val="24"/>
          <w:szCs w:val="24"/>
        </w:rPr>
        <w:t xml:space="preserve">b) </w:t>
      </w:r>
      <w:r w:rsidR="00782C14">
        <w:rPr>
          <w:rFonts w:ascii="Times New Roman" w:hAnsi="Times New Roman" w:cs="Times New Roman"/>
          <w:sz w:val="24"/>
          <w:szCs w:val="24"/>
        </w:rPr>
        <w:t>oferta Wykonawcy</w:t>
      </w:r>
    </w:p>
    <w:p w14:paraId="73CF5B3A" w14:textId="3CE06E53" w:rsidR="00782C14" w:rsidRDefault="00782C14" w:rsidP="000E4D0D">
      <w:pPr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Umowę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sporządzono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dwóch</w:t>
      </w:r>
      <w:r w:rsidR="000E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jednobrzmiących egzemplarzach, po jednym dla każdej ze stron.</w:t>
      </w:r>
    </w:p>
    <w:p w14:paraId="14F2366C" w14:textId="77777777" w:rsidR="00176BD1" w:rsidRDefault="00176BD1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069E7AE" w14:textId="77777777" w:rsidR="00176BD1" w:rsidRDefault="00176BD1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3A7A95" w14:textId="183D8CEC" w:rsidR="00176BD1" w:rsidRPr="00782C14" w:rsidRDefault="00176BD1" w:rsidP="00507D5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                                                     WYKONAWCA</w:t>
      </w:r>
    </w:p>
    <w:p w14:paraId="01F59082" w14:textId="77777777" w:rsidR="00DE2B81" w:rsidRPr="00300E89" w:rsidRDefault="00DE2B81" w:rsidP="00507D5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DE2B81" w:rsidRPr="00300E89" w:rsidSect="00E2052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16BBA"/>
    <w:multiLevelType w:val="hybridMultilevel"/>
    <w:tmpl w:val="FCB42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A2A83"/>
    <w:multiLevelType w:val="hybridMultilevel"/>
    <w:tmpl w:val="73506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B0EC7"/>
    <w:multiLevelType w:val="hybridMultilevel"/>
    <w:tmpl w:val="978C53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469B1"/>
    <w:multiLevelType w:val="hybridMultilevel"/>
    <w:tmpl w:val="FCB42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8050A"/>
    <w:multiLevelType w:val="hybridMultilevel"/>
    <w:tmpl w:val="F9643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203B29"/>
    <w:multiLevelType w:val="hybridMultilevel"/>
    <w:tmpl w:val="561855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652879">
    <w:abstractNumId w:val="4"/>
  </w:num>
  <w:num w:numId="2" w16cid:durableId="1887713105">
    <w:abstractNumId w:val="2"/>
  </w:num>
  <w:num w:numId="3" w16cid:durableId="46028703">
    <w:abstractNumId w:val="1"/>
  </w:num>
  <w:num w:numId="4" w16cid:durableId="331839856">
    <w:abstractNumId w:val="0"/>
  </w:num>
  <w:num w:numId="5" w16cid:durableId="1220164522">
    <w:abstractNumId w:val="3"/>
  </w:num>
  <w:num w:numId="6" w16cid:durableId="5292976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88D"/>
    <w:rsid w:val="000E024E"/>
    <w:rsid w:val="000E4D0D"/>
    <w:rsid w:val="000F7AE9"/>
    <w:rsid w:val="00176BD1"/>
    <w:rsid w:val="001A5C38"/>
    <w:rsid w:val="00300E89"/>
    <w:rsid w:val="00336D0E"/>
    <w:rsid w:val="00365221"/>
    <w:rsid w:val="003726A1"/>
    <w:rsid w:val="004A5F36"/>
    <w:rsid w:val="00500BE5"/>
    <w:rsid w:val="0050688D"/>
    <w:rsid w:val="00507D56"/>
    <w:rsid w:val="005A7FC3"/>
    <w:rsid w:val="006C3629"/>
    <w:rsid w:val="007128B2"/>
    <w:rsid w:val="00723B9F"/>
    <w:rsid w:val="00782C14"/>
    <w:rsid w:val="007C64D8"/>
    <w:rsid w:val="008C2CD4"/>
    <w:rsid w:val="00A83BD7"/>
    <w:rsid w:val="00B50A34"/>
    <w:rsid w:val="00B720CF"/>
    <w:rsid w:val="00D71814"/>
    <w:rsid w:val="00DB5B9F"/>
    <w:rsid w:val="00DC5893"/>
    <w:rsid w:val="00DE2B81"/>
    <w:rsid w:val="00E20526"/>
    <w:rsid w:val="00E366EA"/>
    <w:rsid w:val="00EE395A"/>
    <w:rsid w:val="00F23FB7"/>
    <w:rsid w:val="00FA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25EED"/>
  <w15:chartTrackingRefBased/>
  <w15:docId w15:val="{C1DADD9E-0860-40E5-ADBA-E32CB6D14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6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6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68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6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68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6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6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6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6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68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68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68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68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68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68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68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68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68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6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6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6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6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6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68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68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68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68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68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688D"/>
    <w:rPr>
      <w:b/>
      <w:bCs/>
      <w:smallCaps/>
      <w:color w:val="2F5496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50688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DE645-7664-424D-A72E-509712562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999</Words>
  <Characters>5994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OOW Gacki</dc:creator>
  <cp:keywords/>
  <dc:description/>
  <cp:lastModifiedBy>Tomasz Stępień</cp:lastModifiedBy>
  <cp:revision>11</cp:revision>
  <cp:lastPrinted>2026-10-05T08:23:00Z</cp:lastPrinted>
  <dcterms:created xsi:type="dcterms:W3CDTF">2026-10-04T16:10:00Z</dcterms:created>
  <dcterms:modified xsi:type="dcterms:W3CDTF">2026-10-05T08:38:00Z</dcterms:modified>
</cp:coreProperties>
</file>